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მედიამონიტორინგი</w:t>
      </w:r>
      <w:r w:rsidRPr="005A4647">
        <w:rPr>
          <w:rFonts w:ascii="Arial" w:eastAsia="Times New Roman" w:hAnsi="Arial" w:cs="Arial"/>
          <w:b/>
          <w:bCs/>
          <w:color w:val="000000"/>
        </w:rPr>
        <w:t> 18.07.2016</w:t>
      </w:r>
    </w:p>
    <w:p w:rsidR="005A4647" w:rsidRPr="005A4647" w:rsidRDefault="005A4647" w:rsidP="005A4647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5A4647">
        <w:rPr>
          <w:rFonts w:ascii="Arial" w:eastAsia="Times New Roman" w:hAnsi="Arial" w:cs="Arial"/>
          <w:b/>
          <w:bCs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18.07.2016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:          I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12:00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ამ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წუთებში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სახალხო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დამცველი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სპეციალური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ანგარიშის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პრეზენტაციას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მართავს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ru-RU"/>
        </w:rPr>
        <w:t>ანგარიში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ეხება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მინდობით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აღზრდისა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და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რეინტეგრაციის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სახელმწიფო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პროგრამის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მონიტორინგს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ru-RU"/>
        </w:rPr>
        <w:t>უჩა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ნანუაშვილის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მოხსენებაში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აღნიშნულია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ru-RU"/>
        </w:rPr>
        <w:t>რომ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მინდობით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აღზრდაში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მყოფი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ბავშვების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მიმართ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გამოვლინდა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ძალადობის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ფაქტები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ru-RU"/>
        </w:rPr>
        <w:t>სახალხო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დამცველს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შენიშვნები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აქვს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მუშაკების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მიმართაც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ru-RU"/>
        </w:rPr>
        <w:t>იუნისეფის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წარმომადგენელი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საშა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გეაუმანი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აცხადებს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ru-RU"/>
        </w:rPr>
        <w:t>რომ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ძალიან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მნიშვნელოვანი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რეფორმა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გატარდა</w:t>
      </w:r>
      <w:r w:rsidRPr="005A4647">
        <w:rPr>
          <w:rFonts w:ascii="Arial" w:eastAsia="Times New Roman" w:hAnsi="Arial" w:cs="Arial"/>
          <w:color w:val="000000"/>
          <w:lang w:val="ru-RU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ru-RU"/>
        </w:rPr>
        <w:t>საქართველოში</w:t>
      </w:r>
      <w:r w:rsidRPr="005A4647">
        <w:rPr>
          <w:rFonts w:ascii="Arial" w:eastAsia="Times New Roman" w:hAnsi="Arial" w:cs="Arial"/>
          <w:color w:val="000000"/>
          <w:lang w:val="ru-RU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http://mediamonitoring.ge/mms/includes/video/video.php?id=3777090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5A464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A4647">
        <w:rPr>
          <w:rFonts w:ascii="Arial" w:eastAsia="Times New Roman" w:hAnsi="Arial" w:cs="Arial"/>
          <w:b/>
          <w:bCs/>
          <w:color w:val="000000"/>
        </w:rPr>
        <w:t>7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.07.2016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5A4647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პოსტ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სკრიპტუმი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ყ</w:t>
      </w:r>
      <w:r w:rsidRPr="005A4647">
        <w:rPr>
          <w:rFonts w:ascii="Sylfaen" w:eastAsia="Times New Roman" w:hAnsi="Sylfaen" w:cs="Sylfaen"/>
          <w:color w:val="000000"/>
        </w:rPr>
        <w:t>ირიმ</w:t>
      </w:r>
      <w:r w:rsidRPr="005A4647">
        <w:rPr>
          <w:rFonts w:ascii="Arial" w:eastAsia="Times New Roman" w:hAnsi="Arial" w:cs="Arial"/>
          <w:color w:val="000000"/>
        </w:rPr>
        <w:t>-</w:t>
      </w:r>
      <w:r w:rsidRPr="005A4647">
        <w:rPr>
          <w:rFonts w:ascii="Sylfaen" w:eastAsia="Times New Roman" w:hAnsi="Sylfaen" w:cs="Sylfaen"/>
          <w:color w:val="000000"/>
        </w:rPr>
        <w:t>კონგოს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ვირუსით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საქართველოში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ახალგაზრდა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მამაკაცი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გიორგი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სამხარაძე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გარდაიცვალა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სამხარაძე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ინფექციურ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საავადმყოფოში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გადიოდა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მკურნალობას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გიორგი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სამხარაძე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ამბროლაურიდან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არის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სწორედ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ამბროლაურში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უკბინა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მას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ტკიპამ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ის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ჯერ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სავარაუდო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მოწამვლის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ნიშნებით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ქუთაისში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ინფექციურ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საავადმყოფაში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მიიყვანეს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გარეგნულად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დაათვალიერეს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სიყვითლის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ნიშნებიდან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გამომდინარე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თირკმლის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პრობლემა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დაუდგინეს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სხვა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სტაციონარში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გადაიყვანეს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სამკურნალოდ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ოჯახის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წევრები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ამბობენ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რომ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ყირიმ</w:t>
      </w:r>
      <w:r w:rsidRPr="005A4647">
        <w:rPr>
          <w:rFonts w:ascii="Arial" w:eastAsia="Times New Roman" w:hAnsi="Arial" w:cs="Arial"/>
          <w:color w:val="000000"/>
        </w:rPr>
        <w:t>-</w:t>
      </w:r>
      <w:r w:rsidRPr="005A4647">
        <w:rPr>
          <w:rFonts w:ascii="Sylfaen" w:eastAsia="Times New Roman" w:hAnsi="Sylfaen" w:cs="Sylfaen"/>
          <w:color w:val="000000"/>
        </w:rPr>
        <w:t>კონგოზე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ანალიზი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ექიმსს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არც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ჩაუტარებია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ოჯახს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მიაჩნია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რომ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ახალგაზრდა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მამაკაცის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გარდაცვალება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ექიმების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დაუდევრობამ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გამოიწვია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ბრალდებებს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პაციენტის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მკურნალი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ექიმი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ეხმაურება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ამბობს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რომ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არც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პაციენტს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არც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ოჯახს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არც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სპეციალისტს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ყირიმ</w:t>
      </w:r>
      <w:r w:rsidRPr="005A4647">
        <w:rPr>
          <w:rFonts w:ascii="Arial" w:eastAsia="Times New Roman" w:hAnsi="Arial" w:cs="Arial"/>
          <w:color w:val="000000"/>
        </w:rPr>
        <w:t>-</w:t>
      </w:r>
      <w:r w:rsidRPr="005A4647">
        <w:rPr>
          <w:rFonts w:ascii="Sylfaen" w:eastAsia="Times New Roman" w:hAnsi="Sylfaen" w:cs="Sylfaen"/>
          <w:color w:val="000000"/>
        </w:rPr>
        <w:t>კონგოზე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ეჭვი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ჰქონიათ</w:t>
      </w:r>
      <w:r w:rsidRPr="005A4647">
        <w:rPr>
          <w:rFonts w:ascii="Arial" w:eastAsia="Times New Roman" w:hAnsi="Arial" w:cs="Arial"/>
          <w:color w:val="000000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5A4647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http://mediamonitoring.ge/mms/includes/video/video.php?id=3776511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</w:rPr>
        <w:t>---</w:t>
      </w:r>
    </w:p>
    <w:p w:rsidR="005A4647" w:rsidRPr="005A4647" w:rsidRDefault="005A4647" w:rsidP="005A4647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5A464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A4647">
        <w:rPr>
          <w:rFonts w:ascii="Arial" w:eastAsia="Times New Roman" w:hAnsi="Arial" w:cs="Arial"/>
          <w:b/>
          <w:bCs/>
          <w:color w:val="000000"/>
        </w:rPr>
        <w:t>7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.07.2016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5A4647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ru-RU"/>
        </w:rPr>
        <w:t>გოგსაძეების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ოჯახს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დახმარება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სჭირდება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Arial" w:eastAsia="Times New Roman" w:hAnsi="Arial" w:cs="Arial"/>
          <w:color w:val="000000"/>
        </w:rPr>
        <w:t>8 </w:t>
      </w:r>
      <w:r w:rsidRPr="005A4647">
        <w:rPr>
          <w:rFonts w:ascii="Sylfaen" w:eastAsia="Times New Roman" w:hAnsi="Sylfaen" w:cs="Sylfaen"/>
          <w:color w:val="000000"/>
          <w:lang w:val="ru-RU"/>
        </w:rPr>
        <w:t>წლის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ხატიას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მძიმე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ფორმის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ცერებრალური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დამბლა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აქვს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ეტლით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გადაადგილდება</w:t>
      </w:r>
      <w:r w:rsidRPr="005A4647">
        <w:rPr>
          <w:rFonts w:ascii="Arial" w:eastAsia="Times New Roman" w:hAnsi="Arial" w:cs="Arial"/>
          <w:color w:val="000000"/>
        </w:rPr>
        <w:t>.</w:t>
      </w:r>
      <w:proofErr w:type="gramEnd"/>
      <w:r w:rsidRPr="005A4647">
        <w:rPr>
          <w:rFonts w:ascii="Arial" w:eastAsia="Times New Roman" w:hAnsi="Arial" w:cs="Arial"/>
          <w:color w:val="000000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ექიმების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დასკვნით</w:t>
      </w:r>
      <w:r w:rsidRPr="005A4647">
        <w:rPr>
          <w:rFonts w:ascii="Arial" w:eastAsia="Times New Roman" w:hAnsi="Arial" w:cs="Arial"/>
          <w:color w:val="000000"/>
        </w:rPr>
        <w:t>, </w:t>
      </w:r>
      <w:r w:rsidRPr="005A4647">
        <w:rPr>
          <w:rFonts w:ascii="Sylfaen" w:eastAsia="Times New Roman" w:hAnsi="Sylfaen" w:cs="Sylfaen"/>
          <w:color w:val="000000"/>
          <w:lang w:val="ru-RU"/>
        </w:rPr>
        <w:t>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გავლას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შეძლებს</w:t>
      </w:r>
      <w:r w:rsidRPr="005A4647">
        <w:rPr>
          <w:rFonts w:ascii="Arial" w:eastAsia="Times New Roman" w:hAnsi="Arial" w:cs="Arial"/>
          <w:color w:val="000000"/>
        </w:rPr>
        <w:t>, </w:t>
      </w:r>
      <w:r w:rsidRPr="005A4647">
        <w:rPr>
          <w:rFonts w:ascii="Sylfaen" w:eastAsia="Times New Roman" w:hAnsi="Sylfaen" w:cs="Sylfaen"/>
          <w:color w:val="000000"/>
          <w:lang w:val="ru-RU"/>
        </w:rPr>
        <w:t>თუმცა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ამისთვის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ხანგრძლივირეაბილიტაციაა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საჭირო</w:t>
      </w:r>
      <w:r w:rsidRPr="005A4647">
        <w:rPr>
          <w:rFonts w:ascii="Arial" w:eastAsia="Times New Roman" w:hAnsi="Arial" w:cs="Arial"/>
          <w:color w:val="000000"/>
        </w:rPr>
        <w:t>. </w:t>
      </w:r>
      <w:r w:rsidRPr="005A4647">
        <w:rPr>
          <w:rFonts w:ascii="Sylfaen" w:eastAsia="Times New Roman" w:hAnsi="Sylfaen" w:cs="Sylfaen"/>
          <w:color w:val="000000"/>
          <w:lang w:val="ru-RU"/>
        </w:rPr>
        <w:t>შესაბამისი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თანხა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კი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სოციალურად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დაუცველ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ოჯახს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არ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გააჩნია</w:t>
      </w:r>
      <w:r w:rsidRPr="005A4647">
        <w:rPr>
          <w:rFonts w:ascii="Arial" w:eastAsia="Times New Roman" w:hAnsi="Arial" w:cs="Arial"/>
          <w:color w:val="000000"/>
        </w:rPr>
        <w:t>. </w:t>
      </w:r>
      <w:r w:rsidRPr="005A4647">
        <w:rPr>
          <w:rFonts w:ascii="Sylfaen" w:eastAsia="Times New Roman" w:hAnsi="Sylfaen" w:cs="Sylfaen"/>
          <w:color w:val="000000"/>
          <w:lang w:val="ru-RU"/>
        </w:rPr>
        <w:t>ხატიას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გარდა</w:t>
      </w:r>
      <w:r w:rsidRPr="005A4647">
        <w:rPr>
          <w:rFonts w:ascii="Arial" w:eastAsia="Times New Roman" w:hAnsi="Arial" w:cs="Arial"/>
          <w:color w:val="000000"/>
        </w:rPr>
        <w:t>, </w:t>
      </w:r>
      <w:r w:rsidRPr="005A4647">
        <w:rPr>
          <w:rFonts w:ascii="Sylfaen" w:eastAsia="Times New Roman" w:hAnsi="Sylfaen" w:cs="Sylfaen"/>
          <w:color w:val="000000"/>
          <w:lang w:val="ru-RU"/>
        </w:rPr>
        <w:t>მძიმე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მდგომარეობაშია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მისი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დაც</w:t>
      </w:r>
      <w:r w:rsidRPr="005A4647">
        <w:rPr>
          <w:rFonts w:ascii="Arial" w:eastAsia="Times New Roman" w:hAnsi="Arial" w:cs="Arial"/>
          <w:color w:val="000000"/>
        </w:rPr>
        <w:t>, </w:t>
      </w:r>
      <w:r w:rsidRPr="005A4647">
        <w:rPr>
          <w:rFonts w:ascii="Sylfaen" w:eastAsia="Times New Roman" w:hAnsi="Sylfaen" w:cs="Sylfaen"/>
          <w:color w:val="000000"/>
          <w:lang w:val="ru-RU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სმენადაქვეითებულია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ოპერაცია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სჭირდება</w:t>
      </w:r>
      <w:r w:rsidRPr="005A4647">
        <w:rPr>
          <w:rFonts w:ascii="Arial" w:eastAsia="Times New Roman" w:hAnsi="Arial" w:cs="Arial"/>
          <w:color w:val="000000"/>
        </w:rPr>
        <w:t>.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5A4647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http://mediamonitoring.ge/mms/includes/video/video.php?id=3776097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</w:rPr>
        <w:t>17.07.2016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A4647">
        <w:rPr>
          <w:rFonts w:ascii="Sylfaen" w:eastAsia="Times New Roman" w:hAnsi="Sylfaen" w:cs="Sylfaen"/>
          <w:b/>
          <w:bCs/>
          <w:color w:val="000000"/>
        </w:rPr>
        <w:lastRenderedPageBreak/>
        <w:t>არხი</w:t>
      </w:r>
      <w:proofErr w:type="gramEnd"/>
      <w:r w:rsidRPr="005A4647">
        <w:rPr>
          <w:rFonts w:ascii="Arial" w:eastAsia="Times New Roman" w:hAnsi="Arial" w:cs="Arial"/>
          <w:b/>
          <w:bCs/>
          <w:color w:val="000000"/>
        </w:rPr>
        <w:t>:          </w:t>
      </w:r>
      <w:r w:rsidRPr="005A4647">
        <w:rPr>
          <w:rFonts w:ascii="Sylfaen" w:eastAsia="Times New Roman" w:hAnsi="Sylfaen" w:cs="Sylfaen"/>
          <w:b/>
          <w:bCs/>
          <w:color w:val="000000"/>
        </w:rPr>
        <w:t>რუსთავი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2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A4647">
        <w:rPr>
          <w:rFonts w:ascii="Sylfaen" w:eastAsia="Times New Roman" w:hAnsi="Sylfaen" w:cs="Sylfaen"/>
          <w:b/>
          <w:bCs/>
          <w:color w:val="000000"/>
        </w:rPr>
        <w:t>გადაცემა</w:t>
      </w:r>
      <w:proofErr w:type="gramEnd"/>
      <w:r w:rsidRPr="005A4647">
        <w:rPr>
          <w:rFonts w:ascii="Arial" w:eastAsia="Times New Roman" w:hAnsi="Arial" w:cs="Arial"/>
          <w:b/>
          <w:bCs/>
          <w:color w:val="000000"/>
        </w:rPr>
        <w:t>:   </w:t>
      </w:r>
      <w:r w:rsidRPr="005A4647">
        <w:rPr>
          <w:rFonts w:ascii="Sylfaen" w:eastAsia="Times New Roman" w:hAnsi="Sylfaen" w:cs="Sylfaen"/>
          <w:b/>
          <w:bCs/>
          <w:color w:val="000000"/>
        </w:rPr>
        <w:t>პოსტ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სკრიპტუმი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A4647">
        <w:rPr>
          <w:rFonts w:ascii="Sylfaen" w:eastAsia="Times New Roman" w:hAnsi="Sylfaen" w:cs="Sylfaen"/>
          <w:color w:val="000000"/>
        </w:rPr>
        <w:t>ოპერის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კრიზისი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გრძელდება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რამდენიმე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საათის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წინ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ცნობილი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გახდა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რომ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დღეს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დაგეგმილი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სეზონის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დამაგვირგვინებელი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სპექტაკლი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ვერ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გაიმართებოდა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მიზეზი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გაფიცვა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არის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დასის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დიდი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ნაწილი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სამხატვრო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ხელმძღვანელის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განთავისუფლებას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ითხოვს</w:t>
      </w:r>
      <w:r w:rsidRPr="005A4647">
        <w:rPr>
          <w:rFonts w:ascii="Arial" w:eastAsia="Times New Roman" w:hAnsi="Arial" w:cs="Arial"/>
          <w:color w:val="000000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8" w:tgtFrame="_blank" w:history="1">
        <w:r w:rsidRPr="005A4647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http://mediamonitoring.ge/mms/includes/video/video.php?id=3776513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</w:rPr>
        <w:t>16.07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A4647">
        <w:rPr>
          <w:rFonts w:ascii="Sylfaen" w:eastAsia="Times New Roman" w:hAnsi="Sylfaen" w:cs="Sylfaen"/>
          <w:b/>
          <w:bCs/>
          <w:color w:val="000000"/>
        </w:rPr>
        <w:t>მაესტრო</w:t>
      </w:r>
      <w:r w:rsidRPr="005A4647">
        <w:rPr>
          <w:rFonts w:ascii="Arial" w:eastAsia="Times New Roman" w:hAnsi="Arial" w:cs="Arial"/>
          <w:b/>
          <w:bCs/>
          <w:color w:val="000000"/>
        </w:rPr>
        <w:t>-</w:t>
      </w:r>
      <w:proofErr w:type="gramEnd"/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რვაზე</w:t>
      </w:r>
      <w:r w:rsidRPr="005A4647">
        <w:rPr>
          <w:rFonts w:ascii="Arial" w:eastAsia="Times New Roman" w:hAnsi="Arial" w:cs="Arial"/>
          <w:b/>
          <w:bCs/>
          <w:color w:val="000000"/>
        </w:rPr>
        <w:t>-</w:t>
      </w:r>
      <w:hyperlink r:id="rId9" w:tgtFrame="_blank" w:history="1">
        <w:r w:rsidRPr="005A4647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ru-RU"/>
          </w:rPr>
          <w:t> </w:t>
        </w:r>
        <w:r w:rsidRPr="005A4647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http://mediamonitoring.ge/mms/includes/video/video.php?id=3775638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5A464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A4647">
        <w:rPr>
          <w:rFonts w:ascii="Arial" w:eastAsia="Times New Roman" w:hAnsi="Arial" w:cs="Arial"/>
          <w:b/>
          <w:bCs/>
          <w:color w:val="000000"/>
        </w:rPr>
        <w:t>6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.07.2016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ერთსულოვნება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სიახლენი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22:00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ხელშეწყობის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სიტუაციის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ზუსტ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შეფასებას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იდენთიფიცირებას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დასახვას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იწყება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საკითხთან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ბერძული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ლევან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ჩარკვიანის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ბათუმის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ესტუმრა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http://mediamonitoring.ge/mms/includes/video/video.php?id=3775698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15.07.2016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18:00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სამეგრელო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ზემო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სვანეთში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პერინატარული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იწყება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მიზანია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ორსული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ქალების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დედებისა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ახალშობილებისთვის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უზრუნველყოფა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ინფრასტრუქტურის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ლაბორატორიებისა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დიაგნოსტიკური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დონეების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მინიჭება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ტემაზე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დავიით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კონფერენციაზე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ისაუბრა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გაეროს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ფინანსური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გაიმართა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1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http://mediamonitoring.ge/mms/includes/video/video.php?id=3773682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ტელეკომპანია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აჭარა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-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ამბები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21:00-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2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http://mediamonitoring.ge/mms/includes/video/video.php?id=3774375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5A4647">
        <w:rPr>
          <w:rFonts w:ascii="Sylfaen" w:eastAsia="Times New Roman" w:hAnsi="Sylfaen" w:cs="Sylfaen"/>
          <w:b/>
          <w:bCs/>
          <w:color w:val="000000"/>
        </w:rPr>
        <w:t>არხი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5A4647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18:00- </w:t>
      </w:r>
      <w:hyperlink r:id="rId13" w:tgtFrame="_blank" w:history="1">
        <w:r w:rsidRPr="005A4647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http://mediamonitoring.ge/mms/includes/video/video.php?id=3774074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</w:t>
      </w:r>
      <w:r w:rsidRPr="005A464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A4647">
        <w:rPr>
          <w:rFonts w:ascii="Arial" w:eastAsia="Times New Roman" w:hAnsi="Arial" w:cs="Arial"/>
          <w:b/>
          <w:bCs/>
          <w:color w:val="000000"/>
        </w:rPr>
        <w:t>5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.07.2016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5A4647">
        <w:rPr>
          <w:rFonts w:ascii="Sylfaen" w:eastAsia="Times New Roman" w:hAnsi="Sylfaen" w:cs="Sylfaen"/>
          <w:b/>
          <w:bCs/>
          <w:color w:val="000000"/>
        </w:rPr>
        <w:t>არხი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16:00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ru-RU"/>
        </w:rPr>
        <w:t>თბილისში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სასწრაფო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სამედიცინო</w:t>
      </w:r>
      <w:r w:rsidRPr="005A464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ცენტრის</w:t>
      </w:r>
      <w:r w:rsidRPr="005A4647">
        <w:rPr>
          <w:rFonts w:ascii="Arial" w:eastAsia="Times New Roman" w:hAnsi="Arial" w:cs="Arial"/>
          <w:color w:val="000000"/>
        </w:rPr>
        <w:t>, </w:t>
      </w:r>
      <w:r w:rsidRPr="005A4647">
        <w:rPr>
          <w:rFonts w:ascii="Sylfaen" w:eastAsia="Times New Roman" w:hAnsi="Sylfaen" w:cs="Sylfaen"/>
          <w:color w:val="000000"/>
          <w:lang w:val="ru-RU"/>
        </w:rPr>
        <w:t>რიგით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მე</w:t>
      </w:r>
      <w:r w:rsidRPr="005A4647">
        <w:rPr>
          <w:rFonts w:ascii="Arial" w:eastAsia="Times New Roman" w:hAnsi="Arial" w:cs="Arial"/>
          <w:color w:val="000000"/>
        </w:rPr>
        <w:t>-14 </w:t>
      </w:r>
      <w:r w:rsidRPr="005A4647">
        <w:rPr>
          <w:rFonts w:ascii="Sylfaen" w:eastAsia="Times New Roman" w:hAnsi="Sylfaen" w:cs="Sylfaen"/>
          <w:color w:val="000000"/>
          <w:lang w:val="ru-RU"/>
        </w:rPr>
        <w:t>რაიონული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სამსახური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ამოქმედდა</w:t>
      </w:r>
      <w:r w:rsidRPr="005A4647">
        <w:rPr>
          <w:rFonts w:ascii="Arial" w:eastAsia="Times New Roman" w:hAnsi="Arial" w:cs="Arial"/>
          <w:color w:val="000000"/>
        </w:rPr>
        <w:t>. </w:t>
      </w:r>
      <w:r w:rsidRPr="005A4647">
        <w:rPr>
          <w:rFonts w:ascii="Sylfaen" w:eastAsia="Times New Roman" w:hAnsi="Sylfaen" w:cs="Sylfaen"/>
          <w:color w:val="000000"/>
          <w:lang w:val="ru-RU"/>
        </w:rPr>
        <w:t>მას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სამი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თანამედროვე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სტანდარტებით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აღჭურვილი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სასწრაფო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მანქანა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ეყოლება</w:t>
      </w:r>
      <w:r w:rsidRPr="005A4647">
        <w:rPr>
          <w:rFonts w:ascii="Arial" w:eastAsia="Times New Roman" w:hAnsi="Arial" w:cs="Arial"/>
          <w:color w:val="000000"/>
        </w:rPr>
        <w:t>.</w:t>
      </w:r>
      <w:r w:rsidRPr="005A4647">
        <w:rPr>
          <w:rFonts w:ascii="Sylfaen" w:eastAsia="Times New Roman" w:hAnsi="Sylfaen" w:cs="Sylfaen"/>
          <w:color w:val="000000"/>
          <w:lang w:val="ru-RU"/>
        </w:rPr>
        <w:t>სასწრაფო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ბრიგადები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ვარკეთილის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მეურნეობას</w:t>
      </w:r>
      <w:r w:rsidRPr="005A4647">
        <w:rPr>
          <w:rFonts w:ascii="Arial" w:eastAsia="Times New Roman" w:hAnsi="Arial" w:cs="Arial"/>
          <w:color w:val="000000"/>
        </w:rPr>
        <w:t>, </w:t>
      </w:r>
      <w:r w:rsidRPr="005A4647">
        <w:rPr>
          <w:rFonts w:ascii="Sylfaen" w:eastAsia="Times New Roman" w:hAnsi="Sylfaen" w:cs="Sylfaen"/>
          <w:color w:val="000000"/>
          <w:lang w:val="ru-RU"/>
        </w:rPr>
        <w:t>ჰუალინის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რაიონს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ნაწილობრივ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ვაზისუბანსაც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მოემსახურებიან</w:t>
      </w:r>
      <w:r w:rsidRPr="005A4647">
        <w:rPr>
          <w:rFonts w:ascii="Arial" w:eastAsia="Times New Roman" w:hAnsi="Arial" w:cs="Arial"/>
          <w:color w:val="000000"/>
        </w:rPr>
        <w:t>. </w:t>
      </w:r>
      <w:r w:rsidRPr="005A4647">
        <w:rPr>
          <w:rFonts w:ascii="Sylfaen" w:eastAsia="Times New Roman" w:hAnsi="Sylfaen" w:cs="Sylfaen"/>
          <w:color w:val="000000"/>
          <w:lang w:val="ru-RU"/>
        </w:rPr>
        <w:t>ახალი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ფილიალი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ვარკეთილში</w:t>
      </w:r>
      <w:r w:rsidRPr="005A4647">
        <w:rPr>
          <w:rFonts w:ascii="Arial" w:eastAsia="Times New Roman" w:hAnsi="Arial" w:cs="Arial"/>
          <w:color w:val="000000"/>
        </w:rPr>
        <w:t>, </w:t>
      </w:r>
      <w:r w:rsidRPr="005A4647">
        <w:rPr>
          <w:rFonts w:ascii="Sylfaen" w:eastAsia="Times New Roman" w:hAnsi="Sylfaen" w:cs="Sylfaen"/>
          <w:color w:val="000000"/>
          <w:lang w:val="ru-RU"/>
        </w:rPr>
        <w:t>ზღვის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ჰოსპიტალთან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არის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განთავსებული</w:t>
      </w:r>
      <w:r w:rsidRPr="005A4647">
        <w:rPr>
          <w:rFonts w:ascii="Arial" w:eastAsia="Times New Roman" w:hAnsi="Arial" w:cs="Arial"/>
          <w:color w:val="000000"/>
        </w:rPr>
        <w:t>. </w:t>
      </w:r>
      <w:r w:rsidRPr="005A4647">
        <w:rPr>
          <w:rFonts w:ascii="Sylfaen" w:eastAsia="Times New Roman" w:hAnsi="Sylfaen" w:cs="Sylfaen"/>
          <w:color w:val="000000"/>
          <w:lang w:val="ru-RU"/>
        </w:rPr>
        <w:t>გახსნასდედ</w:t>
      </w:r>
      <w:r w:rsidRPr="005A4647">
        <w:rPr>
          <w:rFonts w:ascii="Sylfaen" w:eastAsia="Times New Roman" w:hAnsi="Sylfaen" w:cs="Sylfaen"/>
          <w:color w:val="000000"/>
          <w:lang w:val="ru-RU"/>
        </w:rPr>
        <w:lastRenderedPageBreak/>
        <w:t>აქალაქის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მერი</w:t>
      </w:r>
      <w:r w:rsidRPr="005A4647">
        <w:rPr>
          <w:rFonts w:ascii="Arial" w:eastAsia="Times New Roman" w:hAnsi="Arial" w:cs="Arial"/>
          <w:color w:val="000000"/>
        </w:rPr>
        <w:t>, </w:t>
      </w:r>
      <w:r w:rsidRPr="005A4647">
        <w:rPr>
          <w:rFonts w:ascii="Sylfaen" w:eastAsia="Times New Roman" w:hAnsi="Sylfaen" w:cs="Sylfaen"/>
          <w:color w:val="000000"/>
          <w:lang w:val="ru-RU"/>
        </w:rPr>
        <w:t>თბილისის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საკრებულოს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კომისიის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თავჯდომარე</w:t>
      </w:r>
      <w:r w:rsidRPr="005A4647">
        <w:rPr>
          <w:rFonts w:ascii="Arial" w:eastAsia="Times New Roman" w:hAnsi="Arial" w:cs="Arial"/>
          <w:color w:val="000000"/>
        </w:rPr>
        <w:t>, </w:t>
      </w:r>
      <w:r w:rsidRPr="005A4647">
        <w:rPr>
          <w:rFonts w:ascii="Sylfaen" w:eastAsia="Times New Roman" w:hAnsi="Sylfaen" w:cs="Sylfaen"/>
          <w:color w:val="000000"/>
          <w:lang w:val="ru-RU"/>
        </w:rPr>
        <w:t>საგანგებო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სიტუაციების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კორდინაციისა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და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რეჟიმის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ტეპარტამენტის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უფროსი</w:t>
      </w:r>
      <w:r w:rsidRPr="005A4647">
        <w:rPr>
          <w:rFonts w:ascii="Arial" w:eastAsia="Times New Roman" w:hAnsi="Arial" w:cs="Arial"/>
          <w:color w:val="000000"/>
          <w:lang w:val="ru-RU"/>
        </w:rPr>
        <w:t> </w:t>
      </w:r>
      <w:r w:rsidRPr="005A4647">
        <w:rPr>
          <w:rFonts w:ascii="Sylfaen" w:eastAsia="Times New Roman" w:hAnsi="Sylfaen" w:cs="Sylfaen"/>
          <w:color w:val="000000"/>
          <w:lang w:val="ru-RU"/>
        </w:rPr>
        <w:t>ესწრებოდნენ</w:t>
      </w:r>
      <w:r w:rsidRPr="005A4647">
        <w:rPr>
          <w:rFonts w:ascii="Arial" w:eastAsia="Times New Roman" w:hAnsi="Arial" w:cs="Arial"/>
          <w:color w:val="000000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4" w:tgtFrame="_blank" w:history="1">
        <w:r w:rsidRPr="005A4647">
          <w:rPr>
            <w:rFonts w:ascii="Arial" w:eastAsia="Times New Roman" w:hAnsi="Arial" w:cs="Arial"/>
            <w:color w:val="000000"/>
            <w:u w:val="single"/>
          </w:rPr>
          <w:t>http://mediamonitoring.ge/mms/includes/video/video.php?id=3773691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18.07.2016   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5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http://www.interpressnews.ge/ge/sazogadoeba/388989-jandacvis-saministrosa-da-giz-s-shoris-shromithi-migraciis-sferoshi-thanamshromlobis-shesakheb-memorandumi-gaformdeba.html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სამინისტროსა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GIZ-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შორის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„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სფეროში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თანამშრომლობის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შესახებ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“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მემორანდუმი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გაფორმდება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გერმანიის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თანამშრომლობის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საზოგადოებას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(GIZ) </w:t>
      </w:r>
      <w:r w:rsidRPr="005A4647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დღეს</w:t>
      </w:r>
      <w:r w:rsidRPr="005A4647">
        <w:rPr>
          <w:rFonts w:ascii="Arial" w:eastAsia="Times New Roman" w:hAnsi="Arial" w:cs="Arial"/>
          <w:color w:val="000000"/>
          <w:lang w:val="ka-GE"/>
        </w:rPr>
        <w:t>, „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თანამშრომლობის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A4647">
        <w:rPr>
          <w:rFonts w:ascii="Sylfaen" w:eastAsia="Times New Roman" w:hAnsi="Sylfaen" w:cs="Sylfaen"/>
          <w:color w:val="000000"/>
          <w:lang w:val="ka-GE"/>
        </w:rPr>
        <w:t>ურთიერთგაგების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გაფორმდება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”</w:t>
      </w:r>
      <w:r w:rsidRPr="005A4647">
        <w:rPr>
          <w:rFonts w:ascii="Sylfaen" w:eastAsia="Times New Roman" w:hAnsi="Sylfaen" w:cs="Sylfaen"/>
          <w:color w:val="000000"/>
          <w:lang w:val="ka-GE"/>
        </w:rPr>
        <w:t>ინტერპრესნიუსს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აცნობეს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GIZ-</w:t>
      </w:r>
      <w:r w:rsidRPr="005A4647">
        <w:rPr>
          <w:rFonts w:ascii="Sylfaen" w:eastAsia="Times New Roman" w:hAnsi="Sylfaen" w:cs="Sylfaen"/>
          <w:color w:val="000000"/>
          <w:lang w:val="ka-GE"/>
        </w:rPr>
        <w:t>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თანამშრომლობას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ბაზრისა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პოლიტიკის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სრულყოფის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დროებითი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ლეგალური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ცირკულარული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საკითხებზე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კერძოდ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მემორანდუმის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მიზანს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დროებითი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ლეგალური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ცირკულარული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სფეროში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პოლიტიკის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სრულყოფა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მონაცემთა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ბაზისა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მართვის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მეთოდოლოგიების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შემუშავება</w:t>
      </w:r>
      <w:r w:rsidRPr="005A4647">
        <w:rPr>
          <w:rFonts w:ascii="Arial" w:eastAsia="Times New Roman" w:hAnsi="Arial" w:cs="Arial"/>
          <w:color w:val="000000"/>
          <w:lang w:val="ka-GE"/>
        </w:rPr>
        <w:t>, „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განხორციელების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ხელშეწყობა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მიზანია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შეიქმნას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მარეგულირებელი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ეფექტური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საშუალებები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შეუწყობენ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ლეგალური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განვითარებასა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გამორიცხავენ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არალეგალური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ტრეფიკინგის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შემთხვევებს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მემორანდუმი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ვადით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გაფორმდება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მოაწერენ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ვალერი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კვარაცხელია</w:t>
      </w:r>
      <w:r w:rsidRPr="005A4647">
        <w:rPr>
          <w:rFonts w:ascii="Arial" w:eastAsia="Times New Roman" w:hAnsi="Arial" w:cs="Arial"/>
          <w:color w:val="000000"/>
          <w:lang w:val="ka-GE"/>
        </w:rPr>
        <w:t>, GIZ-</w:t>
      </w:r>
      <w:r w:rsidRPr="005A4647">
        <w:rPr>
          <w:rFonts w:ascii="Sylfaen" w:eastAsia="Times New Roman" w:hAnsi="Sylfaen" w:cs="Sylfaen"/>
          <w:color w:val="000000"/>
          <w:lang w:val="ka-GE"/>
        </w:rPr>
        <w:t>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სამხრეთ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კავკასიის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ოფისის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შეფერი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GIZ-</w:t>
      </w:r>
      <w:r w:rsidRPr="005A4647">
        <w:rPr>
          <w:rFonts w:ascii="Sylfaen" w:eastAsia="Times New Roman" w:hAnsi="Sylfaen" w:cs="Sylfaen"/>
          <w:color w:val="000000"/>
          <w:lang w:val="ka-GE"/>
        </w:rPr>
        <w:t>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A4647">
        <w:rPr>
          <w:rFonts w:ascii="Sylfaen" w:eastAsia="Times New Roman" w:hAnsi="Sylfaen" w:cs="Sylfaen"/>
          <w:color w:val="000000"/>
          <w:lang w:val="ka-GE"/>
        </w:rPr>
        <w:t>მიგრაცია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განვითარებისთვის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დირექტორი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რალფ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ზანფტენბერგი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18.07.2016   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6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http://www.ipress.ge/new/38545-ofisis-aftiaqi-ivnisshi-maistan-shedarebit-3-larit-gadzvirda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ოფისის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აფთიაქი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ივნისში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მაისთან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შედარებით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3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ლარით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გაძვირდა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არასამთავრობო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პლატფორმა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მედიკამენტებზე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მონიტორინგის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აგრძელებს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ჯგუფის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აფთიაქების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გამოქვეყნებას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ამჯერად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შეისწავლა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ოფისის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აფთიაქში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lastRenderedPageBreak/>
        <w:t>მედიკამენტების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ამავე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აფთიაქის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ღირებულებას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შეადარა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ოფისის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აფთიაქის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შევსება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89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ივნისის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92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ღირდა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აფთიაქის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ღირებულების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მცირედი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ცვლილება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ზრდამ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გამოიწვია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კონკრეტულად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ამბროქსოლის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მაისში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იყო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0.85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ივნისში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0.95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გაიზარდა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ნიტროგლიცერინის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თეთრით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ღირებულება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0.85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ნაცვლად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0.95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გაიზარდა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კეტოროლაკის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2.22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ლარამდე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უფრო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დეტალურად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მედიკამენტის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ნახვა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შესაძლებელია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ცხრილის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არასამთავრობო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პლატფორმა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აგრძელებს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ფანასკერტელის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აფთიაქში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შემავალი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მედიკამენტების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ცვლილების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შესწავლას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მუდმივ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რეჟიმში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განახლებადი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ინფორმაციის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დაინტერესებული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პირებისთვის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მიწოდებას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18.07.2016   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7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http://www.interpressnews.ge/ge/regioni/388993-fothshi-satvirtho-avtomanqanebis-mdzgholebi-aqciebs-ganagrdzo</w:t>
        </w:r>
        <w:r w:rsidRPr="005A4647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ru-RU"/>
          </w:rPr>
          <w:t> </w:t>
        </w:r>
        <w:r w:rsidRPr="005A4647">
          <w:rPr>
            <w:rFonts w:ascii="Arial" w:eastAsia="Times New Roman" w:hAnsi="Arial" w:cs="Arial"/>
            <w:color w:val="000000"/>
            <w:u w:val="single"/>
          </w:rPr>
          <w:t>ben.html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A4647">
        <w:rPr>
          <w:rFonts w:ascii="Sylfaen" w:eastAsia="Times New Roman" w:hAnsi="Sylfaen" w:cs="Sylfaen"/>
          <w:b/>
          <w:bCs/>
          <w:color w:val="000000"/>
        </w:rPr>
        <w:t>ფოთში</w:t>
      </w:r>
      <w:proofErr w:type="gramEnd"/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სატვირთო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ავტომანქანების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მძღოლები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აქციებს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განაგრძობენ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A4647">
        <w:rPr>
          <w:rFonts w:ascii="Sylfaen" w:eastAsia="Times New Roman" w:hAnsi="Sylfaen" w:cs="Sylfaen"/>
          <w:color w:val="000000"/>
        </w:rPr>
        <w:t>ფოთში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სატვირთო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ავტომანქანების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მძღოლები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აქციებს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განაგრძობენ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ისინი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პორტის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იმ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გადაწყვეტილებას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აპროტესტებენ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რომლის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თანახმადაც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ნავსადგურმა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შიდა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გადაზიდვები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საკუთარი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ავტომანქანებით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უნდა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აწარმოოს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აქციის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მონაწილეები</w:t>
      </w:r>
      <w:r w:rsidRPr="005A4647">
        <w:rPr>
          <w:rFonts w:ascii="Arial" w:eastAsia="Times New Roman" w:hAnsi="Arial" w:cs="Arial"/>
          <w:color w:val="000000"/>
        </w:rPr>
        <w:t xml:space="preserve"> ,,</w:t>
      </w:r>
      <w:r w:rsidRPr="005A4647">
        <w:rPr>
          <w:rFonts w:ascii="Sylfaen" w:eastAsia="Times New Roman" w:hAnsi="Sylfaen" w:cs="Sylfaen"/>
          <w:color w:val="000000"/>
        </w:rPr>
        <w:t>ინტერპრესნიუსთან</w:t>
      </w:r>
      <w:r w:rsidRPr="005A4647">
        <w:rPr>
          <w:rFonts w:ascii="Arial" w:eastAsia="Times New Roman" w:hAnsi="Arial" w:cs="Arial"/>
          <w:color w:val="000000"/>
        </w:rPr>
        <w:t xml:space="preserve">“ </w:t>
      </w:r>
      <w:r w:rsidRPr="005A4647">
        <w:rPr>
          <w:rFonts w:ascii="Sylfaen" w:eastAsia="Times New Roman" w:hAnsi="Sylfaen" w:cs="Sylfaen"/>
          <w:color w:val="000000"/>
        </w:rPr>
        <w:t>საუბარში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ამბობენ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რომ</w:t>
      </w:r>
      <w:r w:rsidRPr="005A4647">
        <w:rPr>
          <w:rFonts w:ascii="Arial" w:eastAsia="Times New Roman" w:hAnsi="Arial" w:cs="Arial"/>
          <w:color w:val="000000"/>
        </w:rPr>
        <w:t xml:space="preserve"> 200-</w:t>
      </w:r>
      <w:r w:rsidRPr="005A4647">
        <w:rPr>
          <w:rFonts w:ascii="Sylfaen" w:eastAsia="Times New Roman" w:hAnsi="Sylfaen" w:cs="Sylfaen"/>
          <w:color w:val="000000"/>
        </w:rPr>
        <w:t>მდე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მძღოლს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ნავსადგურის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გადაწყვეტილებით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უმუშევარად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დარჩენა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ემუქრება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მათივე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თქმით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სასამართლო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განხილვა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ჯერ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დასრულებულა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ამიტომ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საბოლოო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გადაწყვეტილების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მიღებამდე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ფოთის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პორტს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საკუთარი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მანქანებით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შიდა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გადაზიდვების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წარმოების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უფლება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აქვს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ისინი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აქციების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გაგრძელებით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იმუქრებიან</w:t>
      </w:r>
      <w:r w:rsidRPr="005A4647">
        <w:rPr>
          <w:rFonts w:ascii="Arial" w:eastAsia="Times New Roman" w:hAnsi="Arial" w:cs="Arial"/>
          <w:color w:val="000000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</w:rPr>
        <w:t>17.07.2016   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</w:rPr>
        <w:t>: </w:t>
      </w:r>
      <w:hyperlink r:id="rId18" w:tgtFrame="_blank" w:history="1">
        <w:r w:rsidRPr="005A4647">
          <w:rPr>
            <w:rFonts w:ascii="Arial" w:eastAsia="Times New Roman" w:hAnsi="Arial" w:cs="Arial"/>
            <w:color w:val="000000"/>
            <w:u w:val="single"/>
          </w:rPr>
          <w:t>http://kvira.ge/%E1%83%A1%E1%83%90%E1%83%A5%E1%83%90%E1%83%A0%E1%83%97%E1%83%95%E1%83%94%E1%83%9A%E1%83%9D%E1%83%A8%E1%83%98-%E1%83%A7%E1%83%98%E1%83%A0%E1%83%98%E1%83%9B-%E1%83%99%E1%83%9D%E1%83%9C%E1%83%92-2/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A4647">
        <w:rPr>
          <w:rFonts w:ascii="Sylfaen" w:eastAsia="Times New Roman" w:hAnsi="Sylfaen" w:cs="Sylfaen"/>
          <w:b/>
          <w:bCs/>
          <w:color w:val="000000"/>
        </w:rPr>
        <w:t>საქართველოში</w:t>
      </w:r>
      <w:proofErr w:type="gramEnd"/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ყირიმ</w:t>
      </w:r>
      <w:r w:rsidRPr="005A4647">
        <w:rPr>
          <w:rFonts w:ascii="Arial" w:eastAsia="Times New Roman" w:hAnsi="Arial" w:cs="Arial"/>
          <w:b/>
          <w:bCs/>
          <w:color w:val="000000"/>
        </w:rPr>
        <w:t>-</w:t>
      </w:r>
      <w:r w:rsidRPr="005A4647">
        <w:rPr>
          <w:rFonts w:ascii="Sylfaen" w:eastAsia="Times New Roman" w:hAnsi="Sylfaen" w:cs="Sylfaen"/>
          <w:b/>
          <w:bCs/>
          <w:color w:val="000000"/>
        </w:rPr>
        <w:t>კონგოს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ვირუსით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ახალგაზრდა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მამაკაცი</w:t>
      </w:r>
      <w:r w:rsidRPr="005A4647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</w:rPr>
        <w:t>გარდაიცვალა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5A4647">
        <w:rPr>
          <w:rFonts w:ascii="Sylfaen" w:eastAsia="Times New Roman" w:hAnsi="Sylfaen" w:cs="Sylfaen"/>
          <w:color w:val="000000"/>
        </w:rPr>
        <w:t>საქართველოში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ყირიმ</w:t>
      </w:r>
      <w:r w:rsidRPr="005A4647">
        <w:rPr>
          <w:rFonts w:ascii="Arial" w:eastAsia="Times New Roman" w:hAnsi="Arial" w:cs="Arial"/>
          <w:color w:val="000000"/>
        </w:rPr>
        <w:t>-</w:t>
      </w:r>
      <w:r w:rsidRPr="005A4647">
        <w:rPr>
          <w:rFonts w:ascii="Sylfaen" w:eastAsia="Times New Roman" w:hAnsi="Sylfaen" w:cs="Sylfaen"/>
          <w:color w:val="000000"/>
        </w:rPr>
        <w:t>კონგოს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ვირუსით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ახალგაზრდა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მამაკაცი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გიორგი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სამხარაძე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გარდაიცვალა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ის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მკურნალობას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ინფექციურ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საავადმყოფოში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გადიოდა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გიორგი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სამხარაძე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ამბროლაურიდან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არის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სწორედ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ამბროლაურში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უკბინა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მას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ტკიპამ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ის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ჯერ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სავარაუდო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მოწამვლის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ნიშნებით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ქუთაისში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ინფექციურ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საავადმყოფაში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მიიყვანეს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გარეგნულად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დაათვალიერეს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სიყვითლის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ნიშნებიდან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გამომდინარე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თირკმლის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პრობლემა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დაუდგინეს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სხვა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სტაციონარში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გადაიყვანეს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სამკურნალოდ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ოჯახის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წევრები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ამბობენ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რომ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ყირიმ</w:t>
      </w:r>
      <w:r w:rsidRPr="005A4647">
        <w:rPr>
          <w:rFonts w:ascii="Arial" w:eastAsia="Times New Roman" w:hAnsi="Arial" w:cs="Arial"/>
          <w:color w:val="000000"/>
        </w:rPr>
        <w:t>-</w:t>
      </w:r>
      <w:r w:rsidRPr="005A4647">
        <w:rPr>
          <w:rFonts w:ascii="Sylfaen" w:eastAsia="Times New Roman" w:hAnsi="Sylfaen" w:cs="Sylfaen"/>
          <w:color w:val="000000"/>
        </w:rPr>
        <w:t>კონგოზე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ანალიზი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ექიმსს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არც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ჩაუტარებია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ოჯახს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მიაჩნია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რომ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ახალგაზრდა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მამაკაცის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გარდაცვალება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ექიმების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დაუდევრობამ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გამოიწვია</w:t>
      </w:r>
      <w:r w:rsidRPr="005A4647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5A4647">
        <w:rPr>
          <w:rFonts w:ascii="Sylfaen" w:eastAsia="Times New Roman" w:hAnsi="Sylfaen" w:cs="Sylfaen"/>
          <w:color w:val="000000"/>
        </w:rPr>
        <w:t>ბრალდებებს</w:t>
      </w:r>
      <w:proofErr w:type="gramEnd"/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პაციენტის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მკურნალი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ექიმი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ეხმაურება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ამბობს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რომ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არც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პაციენტს</w:t>
      </w:r>
      <w:r w:rsidRPr="005A4647">
        <w:rPr>
          <w:rFonts w:ascii="Arial" w:eastAsia="Times New Roman" w:hAnsi="Arial" w:cs="Arial"/>
          <w:color w:val="000000"/>
        </w:rPr>
        <w:t xml:space="preserve">, </w:t>
      </w:r>
      <w:r w:rsidRPr="005A4647">
        <w:rPr>
          <w:rFonts w:ascii="Sylfaen" w:eastAsia="Times New Roman" w:hAnsi="Sylfaen" w:cs="Sylfaen"/>
          <w:color w:val="000000"/>
        </w:rPr>
        <w:t>არც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ოჯახს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და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არც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სპეციალისტს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ყირიმ</w:t>
      </w:r>
      <w:r w:rsidRPr="005A4647">
        <w:rPr>
          <w:rFonts w:ascii="Arial" w:eastAsia="Times New Roman" w:hAnsi="Arial" w:cs="Arial"/>
          <w:color w:val="000000"/>
        </w:rPr>
        <w:t>-</w:t>
      </w:r>
      <w:r w:rsidRPr="005A4647">
        <w:rPr>
          <w:rFonts w:ascii="Sylfaen" w:eastAsia="Times New Roman" w:hAnsi="Sylfaen" w:cs="Sylfaen"/>
          <w:color w:val="000000"/>
        </w:rPr>
        <w:t>კონგოზე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ეჭვი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არ</w:t>
      </w:r>
      <w:r w:rsidRPr="005A4647">
        <w:rPr>
          <w:rFonts w:ascii="Arial" w:eastAsia="Times New Roman" w:hAnsi="Arial" w:cs="Arial"/>
          <w:color w:val="000000"/>
        </w:rPr>
        <w:t xml:space="preserve"> </w:t>
      </w:r>
      <w:r w:rsidRPr="005A4647">
        <w:rPr>
          <w:rFonts w:ascii="Sylfaen" w:eastAsia="Times New Roman" w:hAnsi="Sylfaen" w:cs="Sylfaen"/>
          <w:color w:val="000000"/>
        </w:rPr>
        <w:t>ჰქონიათ</w:t>
      </w:r>
      <w:r w:rsidRPr="005A4647">
        <w:rPr>
          <w:rFonts w:ascii="Arial" w:eastAsia="Times New Roman" w:hAnsi="Arial" w:cs="Arial"/>
          <w:color w:val="000000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</w:rPr>
        <w:lastRenderedPageBreak/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16.07.2016   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9" w:anchor=".V4ucytJ97cs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http://tv25.ge/?page=news&amp;news_id=22117#.V4ucytJ97cs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კვების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პრაქტიკის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შეაფასება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იწყება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ხელშეწყობის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სიტუაციის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შეფასებას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იდენტიფიცირებას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შემუშავებას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იწყებს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მოადგილემ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დღეს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ლევან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ჩარკვიანის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ბათუმის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პრაქტიკა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გადაამოწმა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ნინო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ბერძულის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დღევანდელი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მდგომარეობით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ზუსტი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სტატისტიკა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მსოფლიო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მიერ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ახალშობილისათვის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დამატებით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კვებასთან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წლამდეა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რეკომენდებული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0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http://jandacva.ge/dzudzuti-kvebis-praqtikis-sheafaseba-iwyeba/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16.07.2016   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1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http://www.ipress.ge/new/38472-operis-teatris-samkhatvro-khelmdzghvaneli-ganckhadebas-avrcelebs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ოპერის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თეატრის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სამხატვრო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ხელმძღვანელი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განცხადებას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ავრცელებს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ოპერის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თეატრის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სამხატვრო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ხელმძღვანელი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კინწურაშვილი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განცხადებას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ავრცელებს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5A4647">
        <w:rPr>
          <w:rFonts w:ascii="Sylfaen" w:eastAsia="Times New Roman" w:hAnsi="Sylfaen" w:cs="Sylfaen"/>
          <w:color w:val="000000"/>
          <w:lang w:val="ka-GE"/>
        </w:rPr>
        <w:t>აიპრესი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5A4647">
        <w:rPr>
          <w:rFonts w:ascii="Sylfaen" w:eastAsia="Times New Roman" w:hAnsi="Sylfaen" w:cs="Sylfaen"/>
          <w:color w:val="000000"/>
          <w:lang w:val="ka-GE"/>
        </w:rPr>
        <w:t>უცვლელად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გთავაზობთ</w:t>
      </w:r>
      <w:r w:rsidRPr="005A4647">
        <w:rPr>
          <w:rFonts w:ascii="Arial" w:eastAsia="Times New Roman" w:hAnsi="Arial" w:cs="Arial"/>
          <w:color w:val="000000"/>
          <w:lang w:val="ka-GE"/>
        </w:rPr>
        <w:t>. "</w:t>
      </w:r>
      <w:r w:rsidRPr="005A4647">
        <w:rPr>
          <w:rFonts w:ascii="Sylfaen" w:eastAsia="Times New Roman" w:hAnsi="Sylfaen" w:cs="Sylfaen"/>
          <w:color w:val="000000"/>
          <w:lang w:val="ka-GE"/>
        </w:rPr>
        <w:t>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ოპერის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თეატრის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სამხატვრო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ხელმძღვანელს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მიმაჩნია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17 </w:t>
      </w:r>
      <w:r w:rsidRPr="005A4647">
        <w:rPr>
          <w:rFonts w:ascii="Sylfaen" w:eastAsia="Times New Roman" w:hAnsi="Sylfaen" w:cs="Sylfaen"/>
          <w:color w:val="000000"/>
          <w:lang w:val="ka-GE"/>
        </w:rPr>
        <w:t>ივლისისთვის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დაგეგმილი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სეზონის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დახურვა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სპექტაკლით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"</w:t>
      </w:r>
      <w:r w:rsidRPr="005A4647">
        <w:rPr>
          <w:rFonts w:ascii="Sylfaen" w:eastAsia="Times New Roman" w:hAnsi="Sylfaen" w:cs="Sylfaen"/>
          <w:color w:val="000000"/>
          <w:lang w:val="ka-GE"/>
        </w:rPr>
        <w:t>აბესალომ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ეთერი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გადაიდოს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ამწუხაროა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გენერალური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რეპეტიციის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დაწყებამდე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თეატრის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გუნდის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მსახიობის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მდგომარეობა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გაუარესდა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მალე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გამოჯანმრთელება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ვუსურვო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მიმაჩნია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სტრესის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გუნდიც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მთელი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ღირსეულად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შეძლებს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სეზონის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დახურვას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ოპერის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თეატრს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პირადად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პასუხისმგებლობა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მაყურებლისა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წინაშე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თეატრში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ამჟამად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იმყოფება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მედიატორი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ვითარებას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ადგილზე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ეცნობა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ფონზე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სეზონის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დახურვა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გადაიდოს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გაურკვეველი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ვადით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შემათანხმებელ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პროცედურებში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მონაწილეობის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კანონით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დაკისრებული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ვალდებულება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ორივე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მხარეს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მოვუწოდებ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მოდავე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მხარეს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ჩვენს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პატივსაცემ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თანამშრომლებს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გვერდით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გადავდოთ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ემოციები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აღვასრულოთ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ჩვენი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ვალდებულება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კანონისა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წინაშე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ღირსეულად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დავხუროთ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თეატრალური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სეზონი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შევუერთდეთ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პროცესს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", -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ნათქვამია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გავრცელებულ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განცხადებაში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16.07.2016   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 </w:t>
      </w:r>
      <w:hyperlink r:id="rId22" w:tgtFrame="_blank" w:history="1">
        <w:r w:rsidRPr="005A4647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ru-RU"/>
          </w:rPr>
          <w:t> </w:t>
        </w:r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http://www.newposts.ge/?l=G&amp;id=114239-%E1%83%98%E1%83%A0%E1%83%98%E1%83%9C%E1%83%94,%20%E1%83%A1%E1%83%98%E1%83%A7%E1%83%9B%E1%83%90%E1%83%A8%E1%83%95%E1%83%98%E1%83%9A%E1%83%98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lastRenderedPageBreak/>
        <w:t xml:space="preserve">24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ირინე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სიყმაშვილს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გადაუდებელი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ესაჭიროება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 xml:space="preserve">24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ირინე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სიყმაშვილს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დაუდგინდა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ტვინის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სიმსივნე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ესაჭიროება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გადაუდებელი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თურქეთში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თანხებთან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16.07.2016   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3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http://jandacva.ge/davit-sergeenkom-batumshi-perinataluri-regionalizaciis-temaze-konferencia-gakhsna/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სერგეენკომ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ბათუმში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თემაზე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კონფერენცია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გახსნა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ბათუმში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თემაზე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კონფერენცია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გახსნა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მინისტრმა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აღნიშნა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პრიორიტეტული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მიმართულებაა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კონცეფციის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განხორციელების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მოკლე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პრეზენტაცია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მოადგილემ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ბერძულმა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გააკეთა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აჭარის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განხორციელების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მესამე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დაწესებულებები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კონფერენცია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გაეროს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UNICEF-</w:t>
      </w:r>
      <w:r w:rsidRPr="005A4647">
        <w:rPr>
          <w:rFonts w:ascii="Sylfaen" w:eastAsia="Times New Roman" w:hAnsi="Sylfaen" w:cs="Sylfaen"/>
          <w:color w:val="000000"/>
          <w:lang w:val="ka-GE"/>
        </w:rPr>
        <w:t>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ფინანსური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გაიმართება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ღონისძიებას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წარმომადგენლებთან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გაეროს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წარმომადგენელი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საშა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გრაუმანი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აჭარის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ავტონომიური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რესპუბლიკის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მოადილე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ლევან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გორგილაძე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ადგილობრივი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ექიმებიც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დაესწრნენ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მიზანია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ორსული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ქალების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დედებისა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ახალშობილებისათვის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სათანადო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ხარისხის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უსაფრთხო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მოვლის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ხელმისაწვდომობის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უზრუნველყოფა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გართულებული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მდგომარეობების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პაციენტების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შესაბამის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დაწესებულებაში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გადაყვანას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ადეკვატურ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მოვლას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გულისხმობს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გულისხმობს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სახლებისთვის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დონეების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(I-II-III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მინიჭებას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წინასწარ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განსაზღვრული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მოთხოვნების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ადამიანური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რესურსის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ინფრასტრუქტურის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აღჭურვილობის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ლაბორატორიებისა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დიაგნოსტიკური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ემსახურება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პაციენტებს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ესაჭიროებათ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ტექნოლოგიური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ადამიანური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რესურსი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მოხდეს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აკმაყოფილებს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ფეხმძიმე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ქალის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საჭიროებებს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ტექნიკისა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კვალიფიციური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პერსონალის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თვალსაზრისით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ინიციატივა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პროფესიონალების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მეან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გინეკოლოგები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ბებია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ქალები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ნეონატალოგები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გადამზადებას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2015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დაიწყო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16.07.2016   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</w:t>
      </w:r>
      <w:r w:rsidRPr="005A4647">
        <w:rPr>
          <w:rFonts w:ascii="Arial" w:eastAsia="Times New Roman" w:hAnsi="Arial" w:cs="Arial"/>
          <w:color w:val="000000"/>
          <w:lang w:val="ka-GE"/>
        </w:rPr>
        <w:t> </w:t>
      </w:r>
      <w:hyperlink r:id="rId24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http://www.interpressnews.ge/ge/samartali/388885-gldanshi-avariis-shedegad-othkhi-manqana-math-shoris-sastsrafo-dakhmarebis-manqana-gadabrunda.html?ar=A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გლდანში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ავარიის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შედეგად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ოთხი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მანქანა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მათ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შორის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თბილისის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  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სასწრაფო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მანქანა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გადაბრუნდა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გლდანის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-2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მიკრორაიონში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ავტოავარიის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მანქანა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სასწრაფოს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მანქანა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გადაბრუნდა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”</w:t>
      </w:r>
      <w:r w:rsidRPr="005A4647">
        <w:rPr>
          <w:rFonts w:ascii="Sylfaen" w:eastAsia="Times New Roman" w:hAnsi="Sylfaen" w:cs="Sylfaen"/>
          <w:color w:val="000000"/>
          <w:lang w:val="ka-GE"/>
        </w:rPr>
        <w:t>ინტერპრესნიუსს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5A4647">
        <w:rPr>
          <w:rFonts w:ascii="Sylfaen" w:eastAsia="Times New Roman" w:hAnsi="Sylfaen" w:cs="Sylfaen"/>
          <w:color w:val="000000"/>
          <w:lang w:val="ka-GE"/>
        </w:rPr>
        <w:t>შინაგან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საქმეთა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განუცხადეს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ავარიის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მსუბუქად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დაშავდა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მომხდარზე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დაწყებულია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გამოძიება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სსკ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276 </w:t>
      </w:r>
      <w:r w:rsidRPr="005A4647">
        <w:rPr>
          <w:rFonts w:ascii="Sylfaen" w:eastAsia="Times New Roman" w:hAnsi="Sylfaen" w:cs="Sylfaen"/>
          <w:color w:val="000000"/>
          <w:lang w:val="ka-GE"/>
        </w:rPr>
        <w:t>მუხლის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1-</w:t>
      </w:r>
      <w:r w:rsidRPr="005A4647">
        <w:rPr>
          <w:rFonts w:ascii="Sylfaen" w:eastAsia="Times New Roman" w:hAnsi="Sylfaen" w:cs="Sylfaen"/>
          <w:color w:val="000000"/>
          <w:lang w:val="ka-GE"/>
        </w:rPr>
        <w:t>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ნაწილით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ტრანსპორტის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მოძრაობის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უსაფრთხოების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ექსპლუატაციის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დარღვევას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გულისხმობს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15.07.2016   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5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http://marshalpress.ge/archives/48510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თბილისში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სასწრაფო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დახმარების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ცენტრის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ფილიალი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გაიხსნა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ნარმანია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14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რაიონული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ფილიალის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გახსნას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დირექტორ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გიორგი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ბუთხუზთან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დაესწრო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რაიონული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სამსახური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ვარკეთილი</w:t>
      </w:r>
      <w:r w:rsidRPr="005A4647">
        <w:rPr>
          <w:rFonts w:ascii="Arial" w:eastAsia="Times New Roman" w:hAnsi="Arial" w:cs="Arial"/>
          <w:color w:val="000000"/>
          <w:lang w:val="ka-GE"/>
        </w:rPr>
        <w:t>3</w:t>
      </w:r>
      <w:r w:rsidRPr="005A4647">
        <w:rPr>
          <w:rFonts w:ascii="Sylfaen" w:eastAsia="Times New Roman" w:hAnsi="Sylfaen" w:cs="Sylfaen"/>
          <w:color w:val="000000"/>
          <w:lang w:val="ka-GE"/>
        </w:rPr>
        <w:t>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მეოთხე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მიკრორაიონისა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ზღვასთან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მდებარე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A4647">
        <w:rPr>
          <w:rFonts w:ascii="Sylfaen" w:eastAsia="Times New Roman" w:hAnsi="Sylfaen" w:cs="Sylfaen"/>
          <w:color w:val="000000"/>
          <w:lang w:val="ka-GE"/>
        </w:rPr>
        <w:t>ჰუალინგის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მიმდებარე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ტერიტორიაზეა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განთავსებული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ფილიალის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გახსნას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ესწრებოდნენ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მერიის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საქალაქო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უფროსი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გელა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ჩივიაშვილი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საგანგებო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სიტუაციების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კოორდინაციისა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რეჟიმის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დეპარტამენტის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უფროსი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ავთანდილ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თალაკვაძე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თბილისის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თქმით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რაიონული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გახსნა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აღნიშნულ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უბანში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მზარდი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რაოდენობის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გათვალისწინებით</w:t>
      </w:r>
      <w:r w:rsidRPr="005A4647">
        <w:rPr>
          <w:rFonts w:ascii="Arial" w:eastAsia="Times New Roman" w:hAnsi="Arial" w:cs="Arial"/>
          <w:color w:val="000000"/>
          <w:lang w:val="ka-GE"/>
        </w:rPr>
        <w:t>. „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იქიდან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დედაქალაქის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უბანი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იზრდება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ფართოვდება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ყოველდღიურად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მატულობს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მოთხოვნის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გათვალისწინებით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გადავწყვიტეთ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გაგვეხსნა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ფილიალი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უბანი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მოგვეცვა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ფილიალი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მოგვცემს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შესაძლებლობას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ბრიგადები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უფრო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ოპერატიულად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მივიდნენ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დანიშნულების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ადგილამდე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ინტენსიურად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მოემსახურონ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საჭიროების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მოქალაქეებს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“, –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ნარმანიამ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რაიონულ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სამსახურს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ევროპული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სტანდარტებით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აღჭურვილი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მანქანა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ეყოლება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დახმარების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ფილიალის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ბრიგადები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ვარკეთილის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მეურნეობისა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5A4647">
        <w:rPr>
          <w:rFonts w:ascii="Sylfaen" w:eastAsia="Times New Roman" w:hAnsi="Sylfaen" w:cs="Sylfaen"/>
          <w:color w:val="000000"/>
          <w:lang w:val="ka-GE"/>
        </w:rPr>
        <w:t>ჰუალინგის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რაიონების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ვარკეთილისა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ვაზისუბნის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დასახლებების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ნაწილს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მოემსახურებიან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კომერსანტ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.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ჯი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- </w:t>
      </w:r>
      <w:hyperlink r:id="rId26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http://commersant.ge/?m=5&amp;news_id=39452&amp;cat_id=7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15.07.2016   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7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http://bfm.ge/sazogadoeba/singapuris-jandacva-sajaro-da-kerdzo-pasukhismgeblobis-kombinacia/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lastRenderedPageBreak/>
        <w:t>სინგაპურის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ჯანდაცვა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–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საჯარო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კერძო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პასუხისმგებლობის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კომბინაცია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მთავრობა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2013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ყოველწლიურად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იზრდება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პროგრამას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აკრიტიკებენ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ოპოზიციური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ფრთის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მათთვის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მისაღებია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შეცვალოს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პროგრამის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მიზნობრიობა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უფრო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მკაფიოდ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განსაზღვროს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ჩამონათვალი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ოპონენტები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მმართველ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გუნდს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პროგრამაში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წამლის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კომპონენტის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გათვალისწინებას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ურჩევენ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ეფექტიანობის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შეფასება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შეუძლებელია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თავად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დაიგეგმა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მეორე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ეტაპი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მოდიფიცირებას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ეფექტიანობის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გაზრდას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გულისხმობს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მოწვეული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იყო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საერთაშორისო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ექსპერთტა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ჯგუფი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რომელმაც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სამინისტროსთან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შემდგომი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სტრატეგია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გეგმა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შეიმუშავა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ამჟამად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საკითხი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იმპლემენტაციის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ეტაპზეა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დოკუმენტები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ჯერ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გამოქვეყნებულა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მოდელი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საკონსულტაციო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კომპანია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“</w:t>
      </w:r>
      <w:r w:rsidRPr="005A4647">
        <w:rPr>
          <w:rFonts w:ascii="Sylfaen" w:eastAsia="Times New Roman" w:hAnsi="Sylfaen" w:cs="Sylfaen"/>
          <w:color w:val="000000"/>
          <w:lang w:val="ka-GE"/>
        </w:rPr>
        <w:t>გლობალურმა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ალიანსმა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”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შესთავაზა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უცნობია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მიმართულებით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საყოველთაო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საკითხის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ცალკე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განხილვა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იქნებოდა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სწორი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ვივარაუდოთ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გათვალისწინებით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ბოლო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პეროდში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მსოფლიოში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განხორციელდა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საინტერესოა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მექანიზმებით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შეძლეს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მოწინავე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განვითარებული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ეკონომიკის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ქვეყნებმა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სისტემაში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ხარვეზების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გამოსწორება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სისტემებს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ანიჭებენ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უპირატესობას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მსოფლიოს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წარმატებული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განვიხილოთ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სინგაპურის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მაგალითი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ჯერ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2000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მსოფლიო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მაჩვენებლებით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191 </w:t>
      </w:r>
      <w:r w:rsidRPr="005A4647">
        <w:rPr>
          <w:rFonts w:ascii="Sylfaen" w:eastAsia="Times New Roman" w:hAnsi="Sylfaen" w:cs="Sylfaen"/>
          <w:color w:val="000000"/>
          <w:lang w:val="ka-GE"/>
        </w:rPr>
        <w:t>ქვეყანას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სინგაპურს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მეექვსე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ადგილი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მიანიჭა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ხოლო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2003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პოლიტიკური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ეკონომიკური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რისკის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საკონსულტაციო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ჯგუფმა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(Political and Economic Risk Consultancy-PERC) </w:t>
      </w:r>
      <w:r w:rsidRPr="005A4647">
        <w:rPr>
          <w:rFonts w:ascii="Sylfaen" w:eastAsia="Times New Roman" w:hAnsi="Sylfaen" w:cs="Sylfaen"/>
          <w:color w:val="000000"/>
          <w:lang w:val="ka-GE"/>
        </w:rPr>
        <w:t>ქვეყნის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მსოფლიოში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ყველაზე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საუკეთესო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სამეულში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შეიყვანა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1984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სინგაპურში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შემოიღეს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დეპოზიტური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(Medisave),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ალტერნატიული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გულისხმობს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შემოსავლიდან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ნაწილის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ყოველთვიურ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შენატანს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ინდივიდუალურ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მიზნობრივ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მიმართულია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ხარჯების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დასაფარად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ბენეფიციარის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გარდაცვალების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ანდერძით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გადავიდეს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მემკვიდრეზე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სავალდებულო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საპენსიო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მედისეივი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(Medisave),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შენატანი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ხელფასის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33 %-</w:t>
      </w:r>
      <w:r w:rsidRPr="005A4647">
        <w:rPr>
          <w:rFonts w:ascii="Sylfaen" w:eastAsia="Times New Roman" w:hAnsi="Sylfaen" w:cs="Sylfaen"/>
          <w:color w:val="000000"/>
          <w:lang w:val="ka-GE"/>
        </w:rPr>
        <w:t>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(13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პროცენტი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დამსაქმებლის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პროცენტი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–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დაქირავებულის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5A4647">
        <w:rPr>
          <w:rFonts w:ascii="Sylfaen" w:eastAsia="Times New Roman" w:hAnsi="Sylfaen" w:cs="Sylfaen"/>
          <w:color w:val="000000"/>
          <w:lang w:val="ka-GE"/>
        </w:rPr>
        <w:t>აქედან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6,5-</w:t>
      </w:r>
      <w:r w:rsidRPr="005A4647">
        <w:rPr>
          <w:rFonts w:ascii="Sylfaen" w:eastAsia="Times New Roman" w:hAnsi="Sylfaen" w:cs="Sylfaen"/>
          <w:color w:val="000000"/>
          <w:lang w:val="ka-GE"/>
        </w:rPr>
        <w:t>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9%-</w:t>
      </w:r>
      <w:r w:rsidRPr="005A4647">
        <w:rPr>
          <w:rFonts w:ascii="Sylfaen" w:eastAsia="Times New Roman" w:hAnsi="Sylfaen" w:cs="Sylfaen"/>
          <w:color w:val="000000"/>
          <w:lang w:val="ka-GE"/>
        </w:rPr>
        <w:t>მდე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გადაირიცხება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დაქირავებულის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მედისეივის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35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წლამდე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პირთათვის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შენატანი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ხელფასის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6,5 %-</w:t>
      </w:r>
      <w:r w:rsidRPr="005A4647">
        <w:rPr>
          <w:rFonts w:ascii="Sylfaen" w:eastAsia="Times New Roman" w:hAnsi="Sylfaen" w:cs="Sylfaen"/>
          <w:color w:val="000000"/>
          <w:lang w:val="ka-GE"/>
        </w:rPr>
        <w:t>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35-45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ასაკში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– 7,5 %-</w:t>
      </w:r>
      <w:r w:rsidRPr="005A4647">
        <w:rPr>
          <w:rFonts w:ascii="Sylfaen" w:eastAsia="Times New Roman" w:hAnsi="Sylfaen" w:cs="Sylfaen"/>
          <w:color w:val="000000"/>
          <w:lang w:val="ka-GE"/>
        </w:rPr>
        <w:t>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45-65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ასაკში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– 8,5%-</w:t>
      </w:r>
      <w:r w:rsidRPr="005A4647">
        <w:rPr>
          <w:rFonts w:ascii="Sylfaen" w:eastAsia="Times New Roman" w:hAnsi="Sylfaen" w:cs="Sylfaen"/>
          <w:color w:val="000000"/>
          <w:lang w:val="ka-GE"/>
        </w:rPr>
        <w:t>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60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ზევით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– 9%-</w:t>
      </w:r>
      <w:r w:rsidRPr="005A4647">
        <w:rPr>
          <w:rFonts w:ascii="Sylfaen" w:eastAsia="Times New Roman" w:hAnsi="Sylfaen" w:cs="Sylfaen"/>
          <w:color w:val="000000"/>
          <w:lang w:val="ka-GE"/>
        </w:rPr>
        <w:t>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მედისეივის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თანხის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მაქსიმალურ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რაოდენობას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დღეისათვის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იგი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$37,000-</w:t>
      </w:r>
      <w:r w:rsidRPr="005A4647">
        <w:rPr>
          <w:rFonts w:ascii="Sylfaen" w:eastAsia="Times New Roman" w:hAnsi="Sylfaen" w:cs="Sylfaen"/>
          <w:color w:val="000000"/>
          <w:lang w:val="ka-GE"/>
        </w:rPr>
        <w:t>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განსაზღვრავს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თვითდასაქმეული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შემოსავალია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მინიმუმ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5A4647">
        <w:rPr>
          <w:rFonts w:ascii="Sylfaen" w:eastAsia="Times New Roman" w:hAnsi="Sylfaen" w:cs="Sylfaen"/>
          <w:color w:val="000000"/>
          <w:lang w:val="ka-GE"/>
        </w:rPr>
        <w:t>ათასი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დოლარი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ვალდებულია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შენატანები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შეიტანოს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მედისეივის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მედისეივი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შესაძლებლობას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იძლევა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ბენეფიციარმა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წევრებმა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მიიღოს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ბაზისური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ჰოსპიტალური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ამბულატორიული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დეპოზიტური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მფლობელი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თავად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ირჩევს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მიმწოდებელს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დეპოზიტური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lastRenderedPageBreak/>
        <w:t>ანგარიშების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სისტემის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სინგაპურში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სუბსიდირებით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ეხმარება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გარკვეულ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კატეგორიასაც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სუბსიდირებით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ფინანსდება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საავადმყოფოები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მთლიანი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ხარჯების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მესამედს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შეადგენს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სინგაპურში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დეპოზიტური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მოქმედებს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მედიფანდი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(Medifund),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მედიშილდი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(Medisheld)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ელდერშილდი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(Eldershield).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მედიშილდი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(Medisheld)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ნაციონალური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სქემაა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მოიცავს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მაღალხარჯიანი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კომპონენტს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დაფარული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მედისეივით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თანაგადახდას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თანადაზღვევას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ბოლო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კომპანიებს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დართო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შეექმნა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მედიშილდის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მსგავსი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გაუჩნდა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მედიშილდსა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კომპანიას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არჩევანის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შესაძლებლობა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მედიფანდი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(Medifund)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წარმოადგენს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მიერ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დაფუძნებულ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საქველმოქმედო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ფონდს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რომლითაც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ღარიბ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ფინანსდება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რომლებზეც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ხორციელდება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სუბსიდირება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პირებზე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მონაწილეობენ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მედისეივის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მედიშილდის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ხარჯებთან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აქვთ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ფინანსური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სირთულეები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ელდერშილდი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ასაკოვანი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მოსახლეობისათვის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სადაზღვევო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ზემოაღნიშნული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დამატებაა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მიზანია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დაზიანებების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პაციენტების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ხარჯების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დაფინანსება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დასაქმებულთა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წევრები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ნაწილი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მოცულია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(Integrated Shield plans) </w:t>
      </w:r>
      <w:r w:rsidRPr="005A4647">
        <w:rPr>
          <w:rFonts w:ascii="Sylfaen" w:eastAsia="Times New Roman" w:hAnsi="Sylfaen" w:cs="Sylfaen"/>
          <w:color w:val="000000"/>
          <w:lang w:val="ka-GE"/>
        </w:rPr>
        <w:t>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ფინანსდება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ზემოაღნიშნული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მოუცველი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ხარჯები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მნიშვნელოვანია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დაზღვევის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გაწევრიანებისათვის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სავალდებულოა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მედიშილდის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სქემაში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ჩართვა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დეპოზიტური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ანგარიშების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მოითხოვს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მხრიდან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გარკვეული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ჩარევებს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განპირობებულია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სერვისის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მიმწოდებლების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მიერ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სტიმულირებული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მოთხოვნის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შესამცირებლად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სინგაპურის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სისტემაში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საფასო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კონკურენცია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ნაკლებია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ხოლო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კონკურენცია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ხარისხში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უწყობს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დანახარჯების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სერვისებზე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ფასების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ზრდას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სინგაპურის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სისტემა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კარგი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მაგალითია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ინდივიდუალური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პასუხისმგებლობების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კომბინაციის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ეფექტური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15.07.2016   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8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http://pia.ge/show_news.php?id=72980&amp;lang=geo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კვების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პრაქტიკის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შეაფასება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იწყება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მინისტრის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მოადგილე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ნინო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ბერძული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ფარგლებში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ლევან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ჩარკვიანის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ბათუმის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პრაქტიკას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შეაფასებს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შრომის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ხელშეწყობის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სიტუაციის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ზუსტ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შეფასებას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პრობლემების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იდენტიფიცრებას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სამოქმედო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სტრატეგიის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დასახვას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იწყებს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დღევანდელი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მდგომარეობით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საქართველოში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ზუსტი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მონაცემები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პროცესი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ქმნის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კლინიკების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დონეზე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კვებასთან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დაკავშირებული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სიტუაციის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შესწავლის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შესაძლებლობას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მნიშვნელობიდან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გამომდინარე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lastRenderedPageBreak/>
        <w:t>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კომპონენტზე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აქცენტის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გაკეთება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სერვისების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ხარისხს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გააუმჯობესებს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მსოფლიო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მიერ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ახალშობილისათვის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ძუძუთი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სპონტანური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მშობიარობის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პირველი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საათის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ექსკლუზიურად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რძით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ჩვილის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ასაკამდე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ხოლო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გაგრძელება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სათანადო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დამატებით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კვებასთან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წლამდეა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რეკომენდირებული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15.07.2016   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9" w:anchor="sthash.w6M6u03W.UKkbwD5v.dpbs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http://batumelebi.netgazeti.ge/news/51597/#sthash.w6M6u03W.UKkbwD5v.dpbs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წელს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მოვლის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პროექტში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აჭარაც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ჩაერთვება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დღეს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2:00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საათზე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ბათუმში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მოვლის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კონფერენცია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იმართება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მოვლის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პროექტია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დონორი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ახორციელებს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იგი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დედათა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გაუმჯობესებას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ავადობისა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სიკვდილობის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შემცირებას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ემსახურება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ამერიკის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მთავრობის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გასული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მაისიდან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საპილოტე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ამოქმედდა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იმერეთის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რაჭა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ლეჩხუმის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დაწესებულებებში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პროექტი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გავრცელდა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ქვემო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ქართლის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თბილისში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2016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ივლისიდან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გაეროს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ფონდის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მხარდაჭერით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პროექტში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ჩაერთვება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აჭარის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გურიისა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სამეგრელოს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მცხეთა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მთიანეთისა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შიდა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ქართლის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პერინატალური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არსებული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სახლებისთვის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დონეების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(I-II-III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დონისთვის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წინასწარ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განსაზღვრული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მოთხოვნების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თანახმად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ადამიანური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რესურსის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ინფრასტრუქტურის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აღჭურვილობის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ლაბორატორიებისა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დიაგნოსტიკური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მომსახურების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მიხედვით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მინიჭებას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გულისხმობს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თითოეული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ემსახურება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პაციენტებს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რომელთაც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ესაჭიროებათ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ტექნოლოგიური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ადამიანური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რესურსი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მშობიარობა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მოხდეს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სამშობიაროში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სრულად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აკმაყოფილებს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კონკრეტული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ფეხმძიმე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ქალის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საჭიროებებს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ტექნიკისა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კვალიფიციური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პერსონალის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თვალსაზრისით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ინიციატივა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ითვალისწინებს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პროფესიონალების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მეან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გინეკოლოგები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ბებია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ქალები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ნეონატალოგები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გადამზადებას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რეგიონალიზაციის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დონის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შესაბამისობის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მოწმობა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ვადით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გაიცემა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15.07.2016   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30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http://ick.ge/rubrics/society/29246-i.html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დაავადებათა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კონტროლის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ცენტრი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მოსახლეობას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რეკომენდაციებს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აძლევს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კონტროლისა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ზაფხულის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ცხელ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მნიშვნელოვნად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მატულობს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მწვავე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დიარეული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რაოდენობა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მოსახლეობას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მოუწოდებს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ასაცილებლად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მომზადებისა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მოხმარებისას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დაიცვან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ტემპერატურული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რეჟიმი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ჰიგიენის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სასმელად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გამოიყენონ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ანადუღარი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სუფთა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დიარეული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აცილების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კონტროლისა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საზოგადოებრივი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ჯანმრთელობის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lastRenderedPageBreak/>
        <w:t>რეკომენდაციები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ასეთია</w:t>
      </w:r>
      <w:r w:rsidRPr="005A4647">
        <w:rPr>
          <w:rFonts w:ascii="Arial" w:eastAsia="Times New Roman" w:hAnsi="Arial" w:cs="Arial"/>
          <w:color w:val="000000"/>
          <w:lang w:val="ka-GE"/>
        </w:rPr>
        <w:t>: „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წყალსადენში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წყვეტილი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მიწოდებისას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სასურველია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იდინოს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არანაკლებ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10 </w:t>
      </w:r>
      <w:r w:rsidRPr="005A4647">
        <w:rPr>
          <w:rFonts w:ascii="Sylfaen" w:eastAsia="Times New Roman" w:hAnsi="Sylfaen" w:cs="Sylfaen"/>
          <w:color w:val="000000"/>
          <w:lang w:val="ka-GE"/>
        </w:rPr>
        <w:t>წუთი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სასმელად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მოსამზადებლად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სასმელად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ადუღების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თუ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უვნებლობაში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დარწმუნებული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ანადუღარი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ვარგისია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24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საათის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სასურველია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გამწმენდი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სხვადასხვა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ტიპის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საოჯახო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ფილტრების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გამოყენება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უსაფრთხოა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ცენტრალიზებული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წყალსადენის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იფილტრება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ქლორით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დეზინფიცირდება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შეგროვილი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სასმელი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შეინახეთ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სუფთა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დახურულ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რეზერვუარში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შესანახი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ჭურჭელი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სხვა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დანიშნულებით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რძის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სხვა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სითხის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შესანახად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); </w:t>
      </w:r>
      <w:r w:rsidRPr="005A4647">
        <w:rPr>
          <w:rFonts w:ascii="Sylfaen" w:eastAsia="Times New Roman" w:hAnsi="Sylfaen" w:cs="Sylfaen"/>
          <w:color w:val="000000"/>
          <w:lang w:val="ka-GE"/>
        </w:rPr>
        <w:t>ღია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წყალსატევში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ბანაობისას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თევზჭერისას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ჩაყლაპოთ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სუფთა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სასმელი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ხილისა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ბოსტნეულის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გასარეცხად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მოსამზადებლად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სასმელების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დასამზადებლად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ყინულის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მოსამზადებლად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ჭურჭლისა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სამზარეულოს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სხვა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ინვენტარის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გასარეცხად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დასაბანად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მოხმარების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ცხოველური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წარმოშობის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ფრინველის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ღორისა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საქონლის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ხორცი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თევზი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კვერცხი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შეიწვას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მოიხარშოს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მომზადებული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სასურველია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მიიღოთ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ჯერ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ცხელი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მზა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ჭამის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გაცხელდეს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მომზადებული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ხელახალი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დაბინძურების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თავიდან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აცილების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მიზნით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მაცივარში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ცალკე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შეინახოთ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პროდუქტი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მზა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უმი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პროდუქტი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შეხვეული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პოლიეთილენის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პარკში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შენახული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ხოლო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მზა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კერძები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თავდახურულ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ჭურჭელში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სამზარეულოში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მოიხმაროთ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მზა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პროდუქტისათვის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ცალ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ცალკე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ხორცის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თევზისა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ბოსტნეულისათვის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იზოლირებული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დასამუშავებელი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დაფები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მიიღოთ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ნახევრად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მოხარშული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შემწვარი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კვერცხი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აგრეთვე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გოგლი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მოგლი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დამზადებული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ნაყინი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ჭუჭყიანი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გაბზარული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კვერცხები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მიიღოთ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აუდუღარი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რძე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რძის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სალათები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შეიკაზმოს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მაიონეზით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არაჟნით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უშუალოდ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სუფრაზე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მიტანის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მწვანილი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ჯერ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ჩალბეს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გულდასმით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გაირეცხოს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გამდინარე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წყლით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სასურველია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მიიღოთ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საღი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გაფცქვნილი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სასურველია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ზაფხულის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თქვათ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მოხარშული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ათქვეფილი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ნაღებით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დამზადებული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ტორტებისა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კრემიანი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ნამცხვრების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მომზადებასა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მოხმარებაზე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>/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მომზადებისას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დაუზიანებელი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სუფთა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ნაჭუჭიანი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კვერცხი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ხარისხიანი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კარაქი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დამზადებული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პროდუქტი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მოვათავსოთ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მაცივარში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უმეტეს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საათისა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80C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ტემპერატურაზე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შეიძინოთ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ხორცი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ხორცის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პროდუქტები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რომლებიც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იყიდება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ინახება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არასათანადო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დაუშვებელია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დიარეის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ფაღარათის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მონაწილეობა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მომზადებაში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ჰოსპიტალიზებული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ავადმყოფების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მოხუცებისა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ბავშვების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მოვლაში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კლინიკური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ნიშნების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გამოვლენისთანავე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მიმართოთ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ექიმს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ექიმის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მოსვლამდე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თავი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შეიკავეთ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კვებისა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ანტიბაქტერიული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წამლების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მიღებისგან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აუცილებელია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ავადმყოფს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დაალევინოთ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  <w:r w:rsidRPr="005A4647">
        <w:rPr>
          <w:rFonts w:ascii="Sylfaen" w:eastAsia="Times New Roman" w:hAnsi="Sylfaen" w:cs="Sylfaen"/>
          <w:color w:val="000000"/>
          <w:lang w:val="ka-GE"/>
        </w:rPr>
        <w:t>წ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ორალური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სარეჰიდრატაციო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საშუალებები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რეჰიდრონი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ანალოგები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ანადუღარი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სუსტი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ღებინებისა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ფაღარათისგან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ბევრ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სითხეს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კარგავს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დაუშვებელია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თვითმკურნალობა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არასწორად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ჩატარებული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უწყობს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ქრონიკული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ჩამოყალიბებას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მოერიდეთ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შეგროვებას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თუ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იცნობთ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გახსოვდეთ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A4647">
        <w:rPr>
          <w:rFonts w:ascii="Sylfaen" w:eastAsia="Times New Roman" w:hAnsi="Sylfaen" w:cs="Sylfaen"/>
          <w:color w:val="000000"/>
          <w:lang w:val="ka-GE"/>
        </w:rPr>
        <w:t>იშვიათად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ვარგისი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სოკოებიც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იწვევს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მოშხამვას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განსაკუთრებით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ცხელი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ამინდების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დაბერების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დაჭიანების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შემთხვევაში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რომელშიც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გროვდება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ტოქსინები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მიუხედავად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არაერთი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გაფრთხილებისა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კიდევ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ერთხელ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lastRenderedPageBreak/>
        <w:t>მივმართავთ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მოყვარულებს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გამოიჩინონ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განსაკუთრებული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სიფრთხილე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დაიცვან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წესები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შეაგროვეთ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ტყეში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მხოლოდ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ზუსტად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იცით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ვარგისია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საჭმელად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იცნობთ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ეჭვს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იწვევს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ნუ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გამოიყენებთ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ნუ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გაუსინჯავთ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გემოს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არასდროს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შეაგროვოთ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ფეხის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ძირში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აქვს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ბოლქვის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მსგავსი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გასქელება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როგორიცაა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: </w:t>
      </w:r>
      <w:r w:rsidRPr="005A4647">
        <w:rPr>
          <w:rFonts w:ascii="Sylfaen" w:eastAsia="Times New Roman" w:hAnsi="Sylfaen" w:cs="Sylfaen"/>
          <w:color w:val="000000"/>
          <w:lang w:val="ka-GE"/>
        </w:rPr>
        <w:t>თეთრი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შხამა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წითელი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შხამა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);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არასდროს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შეაგროვოთ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გამოიყენოთ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გადამწიფებული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ჭიანი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გაფუჭებული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ნუ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გამოიყენებთ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შეგროვება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ქუჩებთან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ტრასებთან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ახლოს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მეტალების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აკუმულირების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სასურველია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მომზადდეს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იმავე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დღეს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;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გავრცელებული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შეხედულებები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სოკოს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შხამიანობის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გამორკვევისა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A4647">
        <w:rPr>
          <w:rFonts w:ascii="Sylfaen" w:eastAsia="Times New Roman" w:hAnsi="Sylfaen" w:cs="Sylfaen"/>
          <w:color w:val="000000"/>
          <w:lang w:val="ka-GE"/>
        </w:rPr>
        <w:t>ვერცხლის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კოვზის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ხახვისა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ნიორის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ხარშვისას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გაშავება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- </w:t>
      </w:r>
      <w:r w:rsidRPr="005A4647">
        <w:rPr>
          <w:rFonts w:ascii="Sylfaen" w:eastAsia="Times New Roman" w:hAnsi="Sylfaen" w:cs="Sylfaen"/>
          <w:color w:val="000000"/>
          <w:lang w:val="ka-GE"/>
        </w:rPr>
        <w:t>მცდარია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5A4647">
        <w:rPr>
          <w:rFonts w:ascii="Sylfaen" w:eastAsia="Times New Roman" w:hAnsi="Sylfaen" w:cs="Sylfaen"/>
          <w:color w:val="000000"/>
          <w:lang w:val="ka-GE"/>
        </w:rPr>
        <w:t>ყურადღება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მიაქციეთ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მომზადებისა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მოხმარებისას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ტემპერატურული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რეჟიმისა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ჰიგიენის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წესების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დაცვას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საპნითა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გამდინარე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წყლით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ხშირი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დაბანა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დაგიცავთ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მრავალი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დაავადებისგან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5A4647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ეროვნულ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ორგანიზაციის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სტატისტიკური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დიარეული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რეგისტრირებულ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შემთხვევათა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50%-</w:t>
      </w:r>
      <w:r w:rsidRPr="005A4647">
        <w:rPr>
          <w:rFonts w:ascii="Sylfaen" w:eastAsia="Times New Roman" w:hAnsi="Sylfaen" w:cs="Sylfaen"/>
          <w:color w:val="000000"/>
          <w:lang w:val="ka-GE"/>
        </w:rPr>
        <w:t>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მეტი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ზაფხულის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პერიოდზე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სავარაუდოდ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დაკავშირებულია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გარემოში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მაღალ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ტემპერატურაზე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პათოგენური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მიკრობების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ცხოველმყოფელობის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გაძლიერებასთან</w:t>
      </w:r>
      <w:r w:rsidRPr="005A4647">
        <w:rPr>
          <w:rFonts w:ascii="Arial" w:eastAsia="Times New Roman" w:hAnsi="Arial" w:cs="Arial"/>
          <w:color w:val="000000"/>
          <w:lang w:val="ka-GE"/>
        </w:rPr>
        <w:t>. „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დიარეით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მიმდინარე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5A4647">
        <w:rPr>
          <w:rFonts w:ascii="Arial" w:eastAsia="Times New Roman" w:hAnsi="Arial" w:cs="Arial"/>
          <w:color w:val="000000"/>
          <w:lang w:val="ka-GE"/>
        </w:rPr>
        <w:t>/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საკვებისმიერი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ინტოქსიკაციების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მაჩვენებლები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ზაფხულის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პერიოდში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ფიქსირდება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შემთხვევების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ისე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ეპიდაფეთქებების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ჯგუფური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შემთხვევები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). </w:t>
      </w:r>
      <w:r w:rsidRPr="005A4647">
        <w:rPr>
          <w:rFonts w:ascii="Sylfaen" w:eastAsia="Times New Roman" w:hAnsi="Sylfaen" w:cs="Sylfaen"/>
          <w:color w:val="000000"/>
          <w:lang w:val="ka-GE"/>
        </w:rPr>
        <w:t>ეპიდაფეთქებები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უმეტესად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უკავშირდება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დაბინძურებული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სასმელი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წყლის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მოხმარებას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მასიურ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სუფრებზე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არასწორად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მომზადებულ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შენახული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საკვების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მიღებას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ქვეყანაში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რეგისტრირებულ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შემთხვევათა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უდიდესი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წილი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(60-65%)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მოდის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ბავშვთა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ასაკზე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შეიძლება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აიხსნას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ასაკში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მაღალი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მიმღებლობით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არამედ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მოზრდილი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ასაკის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ავადმყოფთა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შორის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ფართოდ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გავრცელებული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თვითმკურნალობის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პრაქტიკით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თვითმკურნალობა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დიარეული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იწვევს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დიაგნოსტიკის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გართულებას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ხელს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უწყობს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დაავადებაგადატანილებში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პათოგენური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მიკროფლორის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ბაქტერიომტარებლობის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ფართოდ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გავრცელებას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ანტიბიოტიკებისადმი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რეზისტენტული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(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გამძლე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) </w:t>
      </w:r>
      <w:r w:rsidRPr="005A4647">
        <w:rPr>
          <w:rFonts w:ascii="Sylfaen" w:eastAsia="Times New Roman" w:hAnsi="Sylfaen" w:cs="Sylfaen"/>
          <w:color w:val="000000"/>
          <w:lang w:val="ka-GE"/>
        </w:rPr>
        <w:t>შტამების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შექმნას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რეზისტენტული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შტამების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ფართო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გავრცელება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გარემოში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სერიოზული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პრობლემებს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უქმნის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დიარეულ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მკურნალობას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პაციენტთა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გამოჯანმრთელებას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5A4647">
        <w:rPr>
          <w:rFonts w:ascii="Sylfaen" w:eastAsia="Times New Roman" w:hAnsi="Sylfaen" w:cs="Sylfaen"/>
          <w:color w:val="000000"/>
          <w:lang w:val="ka-GE"/>
        </w:rPr>
        <w:t>ნათქვამია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დაავადებათა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კონტროლის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ეროვნული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ცენტრის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განცხადებაში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A4647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18.07.2016     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A4647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:          </w:t>
      </w:r>
      <w:r w:rsidRPr="005A4647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ასავალ</w:t>
      </w:r>
      <w:r w:rsidRPr="005A4647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-</w:t>
      </w:r>
      <w:r w:rsidRPr="005A4647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დასავალი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A4647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A4647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lastRenderedPageBreak/>
        <w:t>"</w:t>
      </w:r>
      <w:r w:rsidRPr="005A4647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სერგეენკომ</w:t>
      </w:r>
      <w:r w:rsidRPr="005A4647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კარგად</w:t>
      </w:r>
      <w:r w:rsidRPr="005A4647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highlight w:val="yellow"/>
          <w:lang w:val="ka-GE"/>
        </w:rPr>
        <w:t>გაიგოს</w:t>
      </w:r>
      <w:r w:rsidRPr="005A4647">
        <w:rPr>
          <w:rFonts w:ascii="Arial" w:eastAsia="Times New Roman" w:hAnsi="Arial" w:cs="Arial"/>
          <w:b/>
          <w:bCs/>
          <w:color w:val="000000"/>
          <w:highlight w:val="yellow"/>
          <w:lang w:val="ka-GE"/>
        </w:rPr>
        <w:t>!"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პოლკოვნიკი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გიორგი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მერაბიშვილი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: -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ჩემი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დაინვალიდების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ზუსტად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ერთწლიანი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კვლევის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შედეგად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ამა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14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ივნისს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ჯანდაცვის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სამინისტროში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რეცენზენტებმა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დასკვნა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დადეს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საბჭოს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სხდომაზე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დამიძახეს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იქ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მათ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ტაკიმასხარობას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ვუყურე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შუაში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ვიდექი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გარეშემო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30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პროფესორი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იჯდა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მათგან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რამდენიმე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ბოდიშს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ვუხდი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რადგან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ამ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მარაზმში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არ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გარეულან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დანარჩენები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კი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აფთრებივით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წამესივნენ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. -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რა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მოხდა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ასეთი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? -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ყრილობაზე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დელეგატებს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ბრეჟნევი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რომ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უნდა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ექოთ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ყველა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გამოსული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ქარაზანაშვილსც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ზუსტად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ისე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აქებდა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არავინ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მომისმინა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-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განადგურებული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ჯანმრთელობის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გამო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რა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პრეტენზიები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მქონდა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გოჩა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ინგოროყვამ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დამცინა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21-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ე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საუკუნეში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სილიკონის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კათეტერებია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ყოფილიყო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მუცელში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რა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highlight w:val="yellow"/>
          <w:lang w:val="ka-GE"/>
        </w:rPr>
        <w:t>დაშავდებოდაო</w:t>
      </w:r>
      <w:r w:rsidRPr="005A4647">
        <w:rPr>
          <w:rFonts w:ascii="Arial" w:eastAsia="Times New Roman" w:hAnsi="Arial" w:cs="Arial"/>
          <w:color w:val="000000"/>
          <w:highlight w:val="yellow"/>
          <w:lang w:val="ka-GE"/>
        </w:rPr>
        <w:t>?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1" w:tgtFrame="_blank" w:history="1">
        <w:r w:rsidRPr="005A4647">
          <w:rPr>
            <w:rFonts w:ascii="Arial" w:eastAsia="Times New Roman" w:hAnsi="Arial" w:cs="Arial"/>
            <w:color w:val="000000"/>
            <w:highlight w:val="yellow"/>
            <w:u w:val="single"/>
            <w:lang w:val="ka-GE"/>
          </w:rPr>
          <w:t>http://mediamonitoring.ge/mms/includes/image.php?id=3776715&amp;name=18.07.2016+-+%E1%83%90%E1%83%A1%E1%83%90%E1%83%95%E1%83%90%E1%83%9A-%E1%83%93%E1%83%90%E1%83%A1%E1%83%90%E1%83%95%E1%83%90%E1%83%9A%E1%83%98&amp;p=1&amp;lang=Ge</w:t>
        </w:r>
      </w:hyperlink>
      <w:bookmarkStart w:id="0" w:name="_GoBack"/>
      <w:bookmarkEnd w:id="0"/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18.07.2016     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ბანკები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ფინანსები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რას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მოიცავს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საპენსიო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რეფორმის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სოციალურ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ეკონომიკური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ასპექტები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ხანგრძლივი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მუშაობის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საპენსიო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მოდელი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მოამზადა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აპრობირებას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უახლოეს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ხანებში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აპირებს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აღნიშნული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არაერთხელ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გახდა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მსჯელობის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დისკუსიის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საგანი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ბუნებრივია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შინაარსობრივმა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მხარემ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განვითარების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ეტაპზე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ბევრი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შენიშვნა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უამრავი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მოწონება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დაიმსახურა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მიერ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შემოთავაზებული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საპენსიო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რეფორმა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ძირითადად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თანამედროვე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სახელმწიფოების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გამოცდილებას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ეფუძნება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მოძველებული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ე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  <w:r w:rsidRPr="005A4647">
        <w:rPr>
          <w:rFonts w:ascii="Sylfaen" w:eastAsia="Times New Roman" w:hAnsi="Sylfaen" w:cs="Sylfaen"/>
          <w:color w:val="000000"/>
          <w:lang w:val="ka-GE"/>
        </w:rPr>
        <w:t>წ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საბჭოთა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დროინდელი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საპენსიო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სისტემისგან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სრულიად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განსხვავებულია</w:t>
      </w:r>
      <w:r w:rsidRPr="005A4647">
        <w:rPr>
          <w:rFonts w:ascii="Arial" w:eastAsia="Times New Roman" w:hAnsi="Arial" w:cs="Arial"/>
          <w:color w:val="000000"/>
          <w:lang w:val="ka-GE"/>
        </w:rPr>
        <w:t>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2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http://mediamonitoring.ge/mms/includes/image.php?id=3777035&amp;name=18.07.2016+-+%E1%83%91%E1%83%90%E1%83%9C%E1%83%99%E1%83%94%E1%83%91%E1%83%98+%E1%83%93%E1%83%90+%E1%83%A4%E1%83%98%E1%83%9C%E1%83%90%E1%83%9C%E1%83%A1%E1%83%94%E1%83%91%E1%83%98&amp;p=1&amp;lang=Ge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18.07.2016     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:          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პრაიმ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თაიმი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ხელმისაწვდომია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თუ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არა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საქართველოში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შშმ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პირებისთვის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b/>
          <w:bCs/>
          <w:color w:val="000000"/>
          <w:lang w:val="ka-GE"/>
        </w:rPr>
        <w:t>განათლება</w:t>
      </w:r>
      <w:r w:rsidRPr="005A4647">
        <w:rPr>
          <w:rFonts w:ascii="Arial" w:eastAsia="Times New Roman" w:hAnsi="Arial" w:cs="Arial"/>
          <w:b/>
          <w:bCs/>
          <w:color w:val="000000"/>
          <w:lang w:val="ka-GE"/>
        </w:rPr>
        <w:t>?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სამინისტრომ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ინკლუზიური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სწავლება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განათლება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მთავარ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პრიორიტეტად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აღიარა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2013 </w:t>
      </w:r>
      <w:r w:rsidRPr="005A4647">
        <w:rPr>
          <w:rFonts w:ascii="Sylfaen" w:eastAsia="Times New Roman" w:hAnsi="Sylfaen" w:cs="Sylfaen"/>
          <w:color w:val="000000"/>
          <w:lang w:val="ka-GE"/>
        </w:rPr>
        <w:t>წელს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სტრატეგიაც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შეიმუშავა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</w:t>
      </w:r>
      <w:r w:rsidRPr="005A4647">
        <w:rPr>
          <w:rFonts w:ascii="Arial" w:eastAsia="Times New Roman" w:hAnsi="Arial" w:cs="Arial"/>
          <w:color w:val="000000"/>
          <w:lang w:val="ka-GE"/>
        </w:rPr>
        <w:t>-</w:t>
      </w:r>
      <w:r w:rsidRPr="005A4647">
        <w:rPr>
          <w:rFonts w:ascii="Sylfaen" w:eastAsia="Times New Roman" w:hAnsi="Sylfaen" w:cs="Sylfaen"/>
          <w:color w:val="000000"/>
          <w:lang w:val="ka-GE"/>
        </w:rPr>
        <w:t>ერთი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მნიშვნელოვანი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მიმართულება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ინკლუზიური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განათლებაა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5A4647">
        <w:rPr>
          <w:rFonts w:ascii="Sylfaen" w:eastAsia="Times New Roman" w:hAnsi="Sylfaen" w:cs="Sylfaen"/>
          <w:color w:val="000000"/>
          <w:lang w:val="ka-GE"/>
        </w:rPr>
        <w:t>სტატისტიკური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ინფორმაციით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2013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წლიდან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2016 </w:t>
      </w:r>
      <w:r w:rsidRPr="005A4647">
        <w:rPr>
          <w:rFonts w:ascii="Sylfaen" w:eastAsia="Times New Roman" w:hAnsi="Sylfaen" w:cs="Sylfaen"/>
          <w:color w:val="000000"/>
          <w:lang w:val="ka-GE"/>
        </w:rPr>
        <w:t>წლის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ჩათვლის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პროფესიული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განათლება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სულ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509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შეზღუდული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შესაძლებლობების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მქონე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პირმა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5A4647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5A4647">
        <w:rPr>
          <w:rFonts w:ascii="Sylfaen" w:eastAsia="Times New Roman" w:hAnsi="Sylfaen" w:cs="Sylfaen"/>
          <w:color w:val="000000"/>
          <w:lang w:val="ka-GE"/>
        </w:rPr>
        <w:t>დასაქმდა</w:t>
      </w:r>
      <w:r w:rsidRPr="005A4647">
        <w:rPr>
          <w:rFonts w:ascii="Arial" w:eastAsia="Times New Roman" w:hAnsi="Arial" w:cs="Arial"/>
          <w:color w:val="000000"/>
          <w:lang w:val="ka-GE"/>
        </w:rPr>
        <w:t xml:space="preserve"> 20 </w:t>
      </w:r>
      <w:r w:rsidRPr="005A4647">
        <w:rPr>
          <w:rFonts w:ascii="Sylfaen" w:eastAsia="Times New Roman" w:hAnsi="Sylfaen" w:cs="Sylfaen"/>
          <w:color w:val="000000"/>
          <w:lang w:val="ka-GE"/>
        </w:rPr>
        <w:t>კურსდამთავრებული</w:t>
      </w:r>
      <w:r w:rsidRPr="005A4647">
        <w:rPr>
          <w:rFonts w:ascii="Arial" w:eastAsia="Times New Roman" w:hAnsi="Arial" w:cs="Arial"/>
          <w:color w:val="000000"/>
          <w:lang w:val="ka-GE"/>
        </w:rPr>
        <w:t>...</w:t>
      </w:r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33" w:tgtFrame="_blank" w:history="1">
        <w:r w:rsidRPr="005A4647">
          <w:rPr>
            <w:rFonts w:ascii="Arial" w:eastAsia="Times New Roman" w:hAnsi="Arial" w:cs="Arial"/>
            <w:color w:val="000000"/>
            <w:u w:val="single"/>
            <w:lang w:val="ka-GE"/>
          </w:rPr>
          <w:t>http://mediamonitoring.ge/mms/includes/image.php?id=3777029&amp;name=18.07.2016+-+%E1%83%9E%E1%83%A0%E1%83%90%E1%83%98%E1%83%9B+%E1%83%97%E1%83%90%E1%83%98%E1%83%9B%E1%83%98&amp;p=1&amp;lang=Ge</w:t>
        </w:r>
      </w:hyperlink>
    </w:p>
    <w:p w:rsidR="005A4647" w:rsidRPr="005A4647" w:rsidRDefault="005A4647" w:rsidP="005A4647">
      <w:pPr>
        <w:shd w:val="clear" w:color="auto" w:fill="FFFFFF"/>
        <w:spacing w:after="0" w:line="230" w:lineRule="atLeast"/>
        <w:ind w:left="113"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4647">
        <w:rPr>
          <w:rFonts w:ascii="Arial" w:eastAsia="Times New Roman" w:hAnsi="Arial" w:cs="Arial"/>
          <w:color w:val="000000"/>
          <w:lang w:val="ka-GE"/>
        </w:rPr>
        <w:t>---</w:t>
      </w:r>
    </w:p>
    <w:p w:rsidR="00B714EE" w:rsidRDefault="00B714EE"/>
    <w:sectPr w:rsidR="00B71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F"/>
    <w:rsid w:val="005A4647"/>
    <w:rsid w:val="005A52D1"/>
    <w:rsid w:val="006E6D4C"/>
    <w:rsid w:val="00850D4E"/>
    <w:rsid w:val="00986B4F"/>
    <w:rsid w:val="00B714EE"/>
    <w:rsid w:val="00D62362"/>
    <w:rsid w:val="00D969F4"/>
    <w:rsid w:val="00E3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96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2147237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8763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10279499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1913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90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3251286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3776513" TargetMode="External"/><Relationship Id="rId13" Type="http://schemas.openxmlformats.org/officeDocument/2006/relationships/hyperlink" Target="http://mediamonitoring.ge/mms/includes/video/video.php?id=3774074" TargetMode="External"/><Relationship Id="rId18" Type="http://schemas.openxmlformats.org/officeDocument/2006/relationships/hyperlink" Target="http://kvira.ge/%E1%83%A1%E1%83%90%E1%83%A5%E1%83%90%E1%83%A0%E1%83%97%E1%83%95%E1%83%94%E1%83%9A%E1%83%9D%E1%83%A8%E1%83%98-%E1%83%A7%E1%83%98%E1%83%A0%E1%83%98%E1%83%9B-%E1%83%99%E1%83%9D%E1%83%9C%E1%83%92-2/" TargetMode="External"/><Relationship Id="rId26" Type="http://schemas.openxmlformats.org/officeDocument/2006/relationships/hyperlink" Target="http://commersant.ge/?m=5&amp;news_id=39452&amp;cat_id=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ess.ge/new/38472-operis-teatris-samkhatvro-khelmdzghvaneli-ganckhadebas-avrcelebs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3776097" TargetMode="External"/><Relationship Id="rId12" Type="http://schemas.openxmlformats.org/officeDocument/2006/relationships/hyperlink" Target="http://mediamonitoring.ge/mms/includes/video/video.php?id=3774375" TargetMode="External"/><Relationship Id="rId17" Type="http://schemas.openxmlformats.org/officeDocument/2006/relationships/hyperlink" Target="http://www.interpressnews.ge/ge/regioni/388993-fothshi-satvirtho-avtomanqanebis-mdzgholebi-aqciebs-ganagrdzoben.html" TargetMode="External"/><Relationship Id="rId25" Type="http://schemas.openxmlformats.org/officeDocument/2006/relationships/hyperlink" Target="http://marshalpress.ge/archives/48510" TargetMode="External"/><Relationship Id="rId33" Type="http://schemas.openxmlformats.org/officeDocument/2006/relationships/hyperlink" Target="http://mediamonitoring.ge/mms/includes/image.php?id=3777029&amp;name=18.07.2016+-+%E1%83%9E%E1%83%A0%E1%83%90%E1%83%98%E1%83%9B+%E1%83%97%E1%83%90%E1%83%98%E1%83%9B%E1%83%98&amp;p=1&amp;lang=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ipress.ge/new/38545-ofisis-aftiaqi-ivnisshi-maistan-shedarebit-3-larit-gadzvirda" TargetMode="External"/><Relationship Id="rId20" Type="http://schemas.openxmlformats.org/officeDocument/2006/relationships/hyperlink" Target="http://jandacva.ge/dzudzuti-kvebis-praqtikis-sheafaseba-iwyeba/" TargetMode="External"/><Relationship Id="rId29" Type="http://schemas.openxmlformats.org/officeDocument/2006/relationships/hyperlink" Target="http://batumelebi.netgazeti.ge/news/51597/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3776511" TargetMode="External"/><Relationship Id="rId11" Type="http://schemas.openxmlformats.org/officeDocument/2006/relationships/hyperlink" Target="http://mediamonitoring.ge/mms/includes/video/video.php?id=3773682" TargetMode="External"/><Relationship Id="rId24" Type="http://schemas.openxmlformats.org/officeDocument/2006/relationships/hyperlink" Target="http://www.interpressnews.ge/ge/samartali/388885-gldanshi-avariis-shedegad-othkhi-manqana-math-shoris-sastsrafo-dakhmarebis-manqana-gadabrunda.html?ar=A" TargetMode="External"/><Relationship Id="rId32" Type="http://schemas.openxmlformats.org/officeDocument/2006/relationships/hyperlink" Target="http://mediamonitoring.ge/mms/includes/image.php?id=3777035&amp;name=18.07.2016+-+%E1%83%91%E1%83%90%E1%83%9C%E1%83%99%E1%83%94%E1%83%91%E1%83%98+%E1%83%93%E1%83%90+%E1%83%A4%E1%83%98%E1%83%9C%E1%83%90%E1%83%9C%E1%83%A1%E1%83%94%E1%83%91%E1%83%98&amp;p=1&amp;lang=Ge" TargetMode="External"/><Relationship Id="rId5" Type="http://schemas.openxmlformats.org/officeDocument/2006/relationships/hyperlink" Target="http://mediamonitoring.ge/mms/includes/video/video.php?id=3777090" TargetMode="External"/><Relationship Id="rId15" Type="http://schemas.openxmlformats.org/officeDocument/2006/relationships/hyperlink" Target="http://www.interpressnews.ge/ge/sazogadoeba/388989-jandacvis-saministrosa-da-giz-s-shoris-shromithi-migraciis-sferoshi-thanamshromlobis-shesakheb-memorandumi-gaformdeba.html" TargetMode="External"/><Relationship Id="rId23" Type="http://schemas.openxmlformats.org/officeDocument/2006/relationships/hyperlink" Target="http://jandacva.ge/davit-sergeenkom-batumshi-perinataluri-regionalizaciis-temaze-konferencia-gakhsna/" TargetMode="External"/><Relationship Id="rId28" Type="http://schemas.openxmlformats.org/officeDocument/2006/relationships/hyperlink" Target="http://pia.ge/show_news.php?id=72980&amp;lang=geo" TargetMode="External"/><Relationship Id="rId10" Type="http://schemas.openxmlformats.org/officeDocument/2006/relationships/hyperlink" Target="http://mediamonitoring.ge/mms/includes/video/video.php?id=3775698" TargetMode="External"/><Relationship Id="rId19" Type="http://schemas.openxmlformats.org/officeDocument/2006/relationships/hyperlink" Target="http://tv25.ge/?page=news&amp;news_id=22117" TargetMode="External"/><Relationship Id="rId31" Type="http://schemas.openxmlformats.org/officeDocument/2006/relationships/hyperlink" Target="http://mediamonitoring.ge/mms/includes/image.php?id=3776715&amp;name=18.07.2016+-+%E1%83%90%E1%83%A1%E1%83%90%E1%83%95%E1%83%90%E1%83%9A-%E1%83%93%E1%83%90%E1%83%A1%E1%83%90%E1%83%95%E1%83%90%E1%83%9A%E1%83%98&amp;p=1&amp;lang=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3775638" TargetMode="External"/><Relationship Id="rId14" Type="http://schemas.openxmlformats.org/officeDocument/2006/relationships/hyperlink" Target="http://mediamonitoring.ge/mms/includes/video/video.php?id=3773691" TargetMode="External"/><Relationship Id="rId22" Type="http://schemas.openxmlformats.org/officeDocument/2006/relationships/hyperlink" Target="http://www.newposts.ge/?l=G&amp;id=114239-%E1%83%98%E1%83%A0%E1%83%98%E1%83%9C%E1%83%94,%20%E1%83%A1%E1%83%98%E1%83%A7%E1%83%9B%E1%83%90%E1%83%A8%E1%83%95%E1%83%98%E1%83%9A%E1%83%98" TargetMode="External"/><Relationship Id="rId27" Type="http://schemas.openxmlformats.org/officeDocument/2006/relationships/hyperlink" Target="http://bfm.ge/sazogadoeba/singapuris-jandacva-sajaro-da-kerdzo-pasukhismgeblobis-kombinacia/" TargetMode="External"/><Relationship Id="rId30" Type="http://schemas.openxmlformats.org/officeDocument/2006/relationships/hyperlink" Target="http://ick.ge/rubrics/society/29246-i.html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5499</Words>
  <Characters>31350</Characters>
  <Application>Microsoft Office Word</Application>
  <DocSecurity>0</DocSecurity>
  <Lines>261</Lines>
  <Paragraphs>73</Paragraphs>
  <ScaleCrop>false</ScaleCrop>
  <Company/>
  <LinksUpToDate>false</LinksUpToDate>
  <CharactersWithSpaces>36776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12</cp:revision>
  <dcterms:created xsi:type="dcterms:W3CDTF">2016-07-08T12:36:00Z</dcterms:created>
  <dcterms:modified xsi:type="dcterms:W3CDTF">2016-07-19T08:11:00Z</dcterms:modified>
</cp:coreProperties>
</file>